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0C76C" w14:textId="77777777" w:rsidR="00154A0C" w:rsidRPr="006D3202" w:rsidRDefault="00154A0C">
      <w:pPr>
        <w:autoSpaceDE w:val="0"/>
        <w:jc w:val="center"/>
        <w:rPr>
          <w:rFonts w:ascii="Playfair Display" w:eastAsia="TimesNewRomanPSMT" w:hAnsi="Playfair Display" w:cs="Garamond"/>
          <w:b/>
          <w:bCs/>
          <w:sz w:val="48"/>
          <w:szCs w:val="48"/>
        </w:rPr>
      </w:pPr>
      <w:r w:rsidRPr="006D3202">
        <w:rPr>
          <w:rFonts w:ascii="Playfair Display" w:eastAsia="TimesNewRomanPSMT" w:hAnsi="Playfair Display" w:cs="Garamond"/>
          <w:b/>
          <w:bCs/>
          <w:sz w:val="48"/>
          <w:szCs w:val="48"/>
        </w:rPr>
        <w:t xml:space="preserve">ESITYS VUODEN </w:t>
      </w:r>
      <w:r w:rsidR="00057DB0">
        <w:rPr>
          <w:rFonts w:ascii="Playfair Display" w:eastAsia="TimesNewRomanPSMT" w:hAnsi="Playfair Display" w:cs="Garamond"/>
          <w:b/>
          <w:bCs/>
          <w:sz w:val="48"/>
          <w:szCs w:val="48"/>
        </w:rPr>
        <w:t>OHJAAJA</w:t>
      </w:r>
      <w:r w:rsidRPr="006D3202">
        <w:rPr>
          <w:rFonts w:ascii="Playfair Display" w:eastAsia="TimesNewRomanPSMT" w:hAnsi="Playfair Display" w:cs="Garamond"/>
          <w:b/>
          <w:bCs/>
          <w:sz w:val="48"/>
          <w:szCs w:val="48"/>
        </w:rPr>
        <w:t>KSI</w:t>
      </w:r>
    </w:p>
    <w:p w14:paraId="554F338E" w14:textId="01C90233" w:rsidR="00154A0C" w:rsidRPr="006D3202" w:rsidRDefault="00154A0C">
      <w:pPr>
        <w:autoSpaceDE w:val="0"/>
        <w:jc w:val="center"/>
        <w:rPr>
          <w:rFonts w:ascii="Playfair Display" w:eastAsia="TimesNewRomanPSMT" w:hAnsi="Playfair Display" w:cs="Garamond"/>
          <w:sz w:val="48"/>
          <w:szCs w:val="48"/>
        </w:rPr>
      </w:pPr>
      <w:r w:rsidRPr="006D3202">
        <w:rPr>
          <w:rFonts w:ascii="Playfair Display" w:eastAsia="TimesNewRomanPSMT" w:hAnsi="Playfair Display" w:cs="Garamond"/>
          <w:b/>
          <w:bCs/>
          <w:sz w:val="48"/>
          <w:szCs w:val="48"/>
        </w:rPr>
        <w:t>202</w:t>
      </w:r>
      <w:r w:rsidR="007915A1">
        <w:rPr>
          <w:rFonts w:ascii="Playfair Display" w:eastAsia="TimesNewRomanPSMT" w:hAnsi="Playfair Display" w:cs="Garamond"/>
          <w:b/>
          <w:bCs/>
          <w:sz w:val="48"/>
          <w:szCs w:val="48"/>
        </w:rPr>
        <w:t>6</w:t>
      </w:r>
    </w:p>
    <w:p w14:paraId="5A79A6B3" w14:textId="77777777" w:rsidR="00154A0C" w:rsidRPr="006D3202" w:rsidRDefault="00154A0C">
      <w:pPr>
        <w:autoSpaceDE w:val="0"/>
        <w:rPr>
          <w:rFonts w:ascii="Garamond" w:eastAsia="TimesNewRomanPSMT" w:hAnsi="Garamond" w:cs="Garamond"/>
        </w:rPr>
      </w:pPr>
    </w:p>
    <w:p w14:paraId="07FD123F" w14:textId="77777777" w:rsidR="00154A0C" w:rsidRPr="006D3202" w:rsidRDefault="00154A0C">
      <w:pPr>
        <w:autoSpaceDE w:val="0"/>
        <w:rPr>
          <w:rFonts w:ascii="Garamond" w:eastAsia="TimesNewRomanPSMT" w:hAnsi="Garamond" w:cs="Garamond"/>
        </w:rPr>
      </w:pPr>
    </w:p>
    <w:p w14:paraId="12B1BFF9" w14:textId="4320B2C7" w:rsidR="00154A0C" w:rsidRPr="006D3202" w:rsidRDefault="00154A0C">
      <w:pPr>
        <w:autoSpaceDE w:val="0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 xml:space="preserve">Esitämme, että Ortodoksisten nuorten liitto ONL ry valitsisi Vuoden </w:t>
      </w:r>
      <w:r w:rsidR="00057DB0">
        <w:rPr>
          <w:rFonts w:ascii="Geologica Light" w:eastAsia="TimesNewRomanPSMT" w:hAnsi="Geologica Light" w:cs="Garamond"/>
        </w:rPr>
        <w:t>Ohjaaja</w:t>
      </w:r>
      <w:r w:rsidRPr="006D3202">
        <w:rPr>
          <w:rFonts w:ascii="Geologica Light" w:eastAsia="TimesNewRomanPSMT" w:hAnsi="Geologica Light" w:cs="Garamond"/>
        </w:rPr>
        <w:t>ksi 202</w:t>
      </w:r>
      <w:r w:rsidR="007915A1">
        <w:rPr>
          <w:rFonts w:ascii="Geologica Light" w:eastAsia="TimesNewRomanPSMT" w:hAnsi="Geologica Light" w:cs="Garamond"/>
        </w:rPr>
        <w:t>6</w:t>
      </w:r>
      <w:r w:rsidRPr="006D3202">
        <w:rPr>
          <w:rFonts w:ascii="Geologica Light" w:eastAsia="TimesNewRomanPSMT" w:hAnsi="Geologica Light" w:cs="Garamond"/>
        </w:rPr>
        <w:t xml:space="preserve">: </w:t>
      </w:r>
    </w:p>
    <w:p w14:paraId="481E7911" w14:textId="77777777" w:rsidR="00154A0C" w:rsidRPr="006D3202" w:rsidRDefault="00154A0C">
      <w:pPr>
        <w:autoSpaceDE w:val="0"/>
        <w:rPr>
          <w:rFonts w:ascii="Geologica Light" w:eastAsia="TimesNewRomanPSMT" w:hAnsi="Geologica Light" w:cs="Garamond"/>
        </w:rPr>
      </w:pPr>
    </w:p>
    <w:p w14:paraId="54175133" w14:textId="77777777" w:rsidR="00154A0C" w:rsidRPr="006D3202" w:rsidRDefault="003208B7" w:rsidP="006D3202">
      <w:pPr>
        <w:autoSpaceDE w:val="0"/>
        <w:spacing w:line="480" w:lineRule="auto"/>
        <w:jc w:val="both"/>
        <w:rPr>
          <w:rFonts w:ascii="Geologica Light" w:eastAsia="TimesNewRomanPSMT" w:hAnsi="Geologica Light" w:cs="Garamond"/>
        </w:rPr>
      </w:pPr>
      <w:r>
        <w:rPr>
          <w:rFonts w:ascii="Geologica Light" w:eastAsia="TimesNewRomanPSMT" w:hAnsi="Geologica Light" w:cs="Garamond"/>
        </w:rPr>
        <w:t>Ehdokkaan</w:t>
      </w:r>
      <w:r w:rsidR="00154A0C" w:rsidRPr="006D3202">
        <w:rPr>
          <w:rFonts w:ascii="Geologica Light" w:eastAsia="TimesNewRomanPSMT" w:hAnsi="Geologica Light" w:cs="Garamond"/>
        </w:rPr>
        <w:t xml:space="preserve"> nimi: _______________________________________________________</w:t>
      </w:r>
    </w:p>
    <w:p w14:paraId="1D92EB12" w14:textId="77777777" w:rsidR="00154A0C" w:rsidRPr="006D3202" w:rsidRDefault="00154A0C" w:rsidP="006D3202">
      <w:pPr>
        <w:autoSpaceDE w:val="0"/>
        <w:spacing w:line="480" w:lineRule="auto"/>
        <w:jc w:val="both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 xml:space="preserve">Osoite: </w:t>
      </w:r>
      <w:r w:rsidRPr="006D3202">
        <w:rPr>
          <w:rFonts w:ascii="Geologica Light" w:eastAsia="TimesNewRomanPSMT" w:hAnsi="Geologica Light" w:cs="Garamond"/>
        </w:rPr>
        <w:tab/>
        <w:t>_________________________________________________________</w:t>
      </w:r>
    </w:p>
    <w:p w14:paraId="2850C757" w14:textId="77777777" w:rsidR="00154A0C" w:rsidRPr="006D3202" w:rsidRDefault="00154A0C">
      <w:pPr>
        <w:autoSpaceDE w:val="0"/>
        <w:spacing w:line="480" w:lineRule="auto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 xml:space="preserve">Perustelut: </w:t>
      </w:r>
      <w:r w:rsidRPr="006D3202">
        <w:rPr>
          <w:rFonts w:ascii="Geologica Light" w:eastAsia="TimesNewRomanPSMT" w:hAnsi="Geologica Light" w:cs="Garamond"/>
        </w:rPr>
        <w:tab/>
        <w:t xml:space="preserve">_________________________________________________________ </w:t>
      </w:r>
    </w:p>
    <w:p w14:paraId="3DFC181E" w14:textId="77777777" w:rsidR="00154A0C" w:rsidRPr="006D3202" w:rsidRDefault="00154A0C">
      <w:pPr>
        <w:autoSpaceDE w:val="0"/>
        <w:spacing w:line="480" w:lineRule="auto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ab/>
        <w:t xml:space="preserve">______________________________________________________________ </w:t>
      </w:r>
    </w:p>
    <w:p w14:paraId="0B3603A1" w14:textId="77777777" w:rsidR="00154A0C" w:rsidRPr="006D3202" w:rsidRDefault="00154A0C">
      <w:pPr>
        <w:autoSpaceDE w:val="0"/>
        <w:spacing w:line="480" w:lineRule="auto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ab/>
        <w:t xml:space="preserve">______________________________________________________________ </w:t>
      </w:r>
    </w:p>
    <w:p w14:paraId="3235EAF7" w14:textId="77777777" w:rsidR="00154A0C" w:rsidRPr="006D3202" w:rsidRDefault="00154A0C">
      <w:pPr>
        <w:autoSpaceDE w:val="0"/>
        <w:spacing w:line="480" w:lineRule="auto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ab/>
        <w:t xml:space="preserve">______________________________________________________________ </w:t>
      </w:r>
    </w:p>
    <w:p w14:paraId="5983D767" w14:textId="77777777" w:rsidR="00154A0C" w:rsidRPr="006D3202" w:rsidRDefault="00154A0C">
      <w:pPr>
        <w:autoSpaceDE w:val="0"/>
        <w:spacing w:line="480" w:lineRule="auto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ab/>
        <w:t xml:space="preserve">______________________________________________________________ </w:t>
      </w:r>
    </w:p>
    <w:p w14:paraId="31EB63CF" w14:textId="77777777" w:rsidR="00154A0C" w:rsidRPr="006D3202" w:rsidRDefault="00154A0C">
      <w:pPr>
        <w:autoSpaceDE w:val="0"/>
        <w:rPr>
          <w:rFonts w:ascii="Geologica Light" w:eastAsia="TimesNewRomanPSMT" w:hAnsi="Geologica Light" w:cs="Garamond"/>
        </w:rPr>
      </w:pPr>
    </w:p>
    <w:p w14:paraId="2E60CA6D" w14:textId="77777777" w:rsidR="00154A0C" w:rsidRPr="006D3202" w:rsidRDefault="00154A0C">
      <w:pPr>
        <w:autoSpaceDE w:val="0"/>
        <w:spacing w:line="480" w:lineRule="auto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 xml:space="preserve">Lisätietoja / tarkennuksia asiasta antaa tarvittaessa (Nimi, puhelin / sähköposti): </w:t>
      </w:r>
    </w:p>
    <w:p w14:paraId="52428359" w14:textId="77777777" w:rsidR="00154A0C" w:rsidRPr="006D3202" w:rsidRDefault="00154A0C">
      <w:pPr>
        <w:autoSpaceDE w:val="0"/>
        <w:spacing w:line="480" w:lineRule="auto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ab/>
        <w:t>________________________________________</w:t>
      </w:r>
      <w:r w:rsidR="006D3202" w:rsidRPr="006D3202">
        <w:rPr>
          <w:rFonts w:ascii="Geologica Light" w:eastAsia="TimesNewRomanPSMT" w:hAnsi="Geologica Light" w:cs="Garamond"/>
        </w:rPr>
        <w:t>___</w:t>
      </w:r>
      <w:r w:rsidRPr="006D3202">
        <w:rPr>
          <w:rFonts w:ascii="Geologica Light" w:eastAsia="TimesNewRomanPSMT" w:hAnsi="Geologica Light" w:cs="Garamond"/>
        </w:rPr>
        <w:t xml:space="preserve">___________________ </w:t>
      </w:r>
    </w:p>
    <w:p w14:paraId="5CB5DFAC" w14:textId="77777777" w:rsidR="00154A0C" w:rsidRPr="006D3202" w:rsidRDefault="00154A0C">
      <w:pPr>
        <w:autoSpaceDE w:val="0"/>
        <w:spacing w:line="480" w:lineRule="auto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ab/>
        <w:t xml:space="preserve">______________________________________________________________ </w:t>
      </w:r>
    </w:p>
    <w:p w14:paraId="4852AA5E" w14:textId="77777777" w:rsidR="00154A0C" w:rsidRPr="006D3202" w:rsidRDefault="00154A0C">
      <w:pPr>
        <w:autoSpaceDE w:val="0"/>
        <w:spacing w:line="480" w:lineRule="auto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ab/>
        <w:t xml:space="preserve">______________________________________________________________ </w:t>
      </w:r>
    </w:p>
    <w:p w14:paraId="265EACAB" w14:textId="77777777" w:rsidR="00154A0C" w:rsidRPr="006D3202" w:rsidRDefault="00154A0C">
      <w:pPr>
        <w:autoSpaceDE w:val="0"/>
        <w:spacing w:line="360" w:lineRule="auto"/>
        <w:rPr>
          <w:rFonts w:ascii="Geologica Light" w:eastAsia="TimesNewRomanPSMT" w:hAnsi="Geologica Light" w:cs="Garamond"/>
        </w:rPr>
      </w:pPr>
    </w:p>
    <w:p w14:paraId="1912F1C4" w14:textId="77777777" w:rsidR="00154A0C" w:rsidRPr="006D3202" w:rsidRDefault="00154A0C">
      <w:pPr>
        <w:autoSpaceDE w:val="0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 xml:space="preserve">Esittäjän tai esittävää tahoa edustavan henkilön allekirjoitus: </w:t>
      </w:r>
    </w:p>
    <w:p w14:paraId="06D1B749" w14:textId="77777777" w:rsidR="00154A0C" w:rsidRPr="006D3202" w:rsidRDefault="00154A0C">
      <w:pPr>
        <w:autoSpaceDE w:val="0"/>
        <w:rPr>
          <w:rFonts w:ascii="Geologica Light" w:eastAsia="TimesNewRomanPSMT" w:hAnsi="Geologica Light" w:cs="Garamond"/>
        </w:rPr>
      </w:pPr>
    </w:p>
    <w:p w14:paraId="36711F25" w14:textId="74AECDD7" w:rsidR="00154A0C" w:rsidRPr="006D3202" w:rsidRDefault="00154A0C">
      <w:pPr>
        <w:autoSpaceDE w:val="0"/>
        <w:spacing w:line="480" w:lineRule="auto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ab/>
      </w:r>
      <w:r w:rsidRPr="006D3202">
        <w:rPr>
          <w:rFonts w:ascii="Geologica Light" w:eastAsia="TimesNewRomanPSMT" w:hAnsi="Geologica Light" w:cs="Garamond"/>
        </w:rPr>
        <w:tab/>
        <w:t>__________________________ _____________kuun _____ pnä 202</w:t>
      </w:r>
      <w:r w:rsidR="007915A1">
        <w:rPr>
          <w:rFonts w:ascii="Geologica Light" w:eastAsia="TimesNewRomanPSMT" w:hAnsi="Geologica Light" w:cs="Garamond"/>
        </w:rPr>
        <w:t>6</w:t>
      </w:r>
    </w:p>
    <w:p w14:paraId="2CC4AE0D" w14:textId="77777777" w:rsidR="00154A0C" w:rsidRPr="006D3202" w:rsidRDefault="00154A0C">
      <w:pPr>
        <w:autoSpaceDE w:val="0"/>
        <w:spacing w:line="480" w:lineRule="auto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ab/>
      </w:r>
      <w:r w:rsidRPr="006D3202">
        <w:rPr>
          <w:rFonts w:ascii="Geologica Light" w:eastAsia="TimesNewRomanPSMT" w:hAnsi="Geologica Light" w:cs="Garamond"/>
        </w:rPr>
        <w:tab/>
        <w:t>Allekirjoitus: __________________________________</w:t>
      </w:r>
      <w:r w:rsidR="006D3202">
        <w:rPr>
          <w:rFonts w:ascii="Geologica Light" w:eastAsia="TimesNewRomanPSMT" w:hAnsi="Geologica Light" w:cs="Garamond"/>
        </w:rPr>
        <w:t>_______</w:t>
      </w:r>
      <w:r w:rsidRPr="006D3202">
        <w:rPr>
          <w:rFonts w:ascii="Geologica Light" w:eastAsia="TimesNewRomanPSMT" w:hAnsi="Geologica Light" w:cs="Garamond"/>
        </w:rPr>
        <w:t>__</w:t>
      </w:r>
    </w:p>
    <w:p w14:paraId="1055F9E0" w14:textId="77777777" w:rsidR="00154A0C" w:rsidRPr="006D3202" w:rsidRDefault="00154A0C">
      <w:pPr>
        <w:autoSpaceDE w:val="0"/>
        <w:spacing w:line="480" w:lineRule="auto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ab/>
      </w:r>
      <w:r w:rsidRPr="006D3202">
        <w:rPr>
          <w:rFonts w:ascii="Geologica Light" w:eastAsia="TimesNewRomanPSMT" w:hAnsi="Geologica Light" w:cs="Garamond"/>
        </w:rPr>
        <w:tab/>
        <w:t xml:space="preserve">Nimen selvennys: </w:t>
      </w:r>
      <w:r w:rsidRPr="006D3202">
        <w:rPr>
          <w:rFonts w:ascii="Geologica Light" w:eastAsia="TimesNewRomanPSMT" w:hAnsi="Geologica Light" w:cs="Garamond"/>
        </w:rPr>
        <w:tab/>
        <w:t>______________________________________</w:t>
      </w:r>
    </w:p>
    <w:p w14:paraId="4D5FAEFC" w14:textId="77777777" w:rsidR="00154A0C" w:rsidRPr="006D3202" w:rsidRDefault="00154A0C">
      <w:pPr>
        <w:autoSpaceDE w:val="0"/>
        <w:rPr>
          <w:rFonts w:ascii="Geologica Light" w:eastAsia="TimesNewRomanPSMT" w:hAnsi="Geologica Light" w:cs="Garamond"/>
        </w:rPr>
      </w:pPr>
    </w:p>
    <w:p w14:paraId="6AC8E49E" w14:textId="77777777" w:rsidR="00154A0C" w:rsidRPr="006D3202" w:rsidRDefault="00154A0C">
      <w:pPr>
        <w:autoSpaceDE w:val="0"/>
        <w:rPr>
          <w:rFonts w:ascii="Geologica Light" w:eastAsia="TimesNewRomanPSMT" w:hAnsi="Geologica Light" w:cs="Garamond"/>
        </w:rPr>
      </w:pPr>
    </w:p>
    <w:p w14:paraId="37F770E4" w14:textId="7595FFA8" w:rsidR="00154A0C" w:rsidRPr="006D3202" w:rsidRDefault="00154A0C">
      <w:pPr>
        <w:autoSpaceDE w:val="0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 xml:space="preserve">Esitykset on toimitettava ONL:n toimistolle </w:t>
      </w:r>
      <w:r w:rsidR="007915A1">
        <w:rPr>
          <w:rFonts w:ascii="Geologica Light" w:eastAsia="TimesNewRomanPSMT" w:hAnsi="Geologica Light" w:cs="Garamond"/>
        </w:rPr>
        <w:t>20</w:t>
      </w:r>
      <w:r w:rsidRPr="006D3202">
        <w:rPr>
          <w:rFonts w:ascii="Geologica Light" w:eastAsia="TimesNewRomanPSMT" w:hAnsi="Geologica Light" w:cs="Garamond"/>
        </w:rPr>
        <w:t>.</w:t>
      </w:r>
      <w:r w:rsidR="007915A1">
        <w:rPr>
          <w:rFonts w:ascii="Geologica Light" w:eastAsia="TimesNewRomanPSMT" w:hAnsi="Geologica Light" w:cs="Garamond"/>
        </w:rPr>
        <w:t>10</w:t>
      </w:r>
      <w:r w:rsidRPr="006D3202">
        <w:rPr>
          <w:rFonts w:ascii="Geologica Light" w:eastAsia="TimesNewRomanPSMT" w:hAnsi="Geologica Light" w:cs="Garamond"/>
        </w:rPr>
        <w:t>.202</w:t>
      </w:r>
      <w:r w:rsidR="007915A1">
        <w:rPr>
          <w:rFonts w:ascii="Geologica Light" w:eastAsia="TimesNewRomanPSMT" w:hAnsi="Geologica Light" w:cs="Garamond"/>
        </w:rPr>
        <w:t>6</w:t>
      </w:r>
      <w:r w:rsidRPr="006D3202">
        <w:rPr>
          <w:rFonts w:ascii="Geologica Light" w:eastAsia="TimesNewRomanPSMT" w:hAnsi="Geologica Light" w:cs="Garamond"/>
        </w:rPr>
        <w:t xml:space="preserve"> mennessä: </w:t>
      </w:r>
    </w:p>
    <w:p w14:paraId="2AB2BF75" w14:textId="77777777" w:rsidR="00154A0C" w:rsidRPr="006D3202" w:rsidRDefault="00154A0C">
      <w:pPr>
        <w:autoSpaceDE w:val="0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>ONL ry, Kirkkokatu 18, 80100 Joensuu.</w:t>
      </w:r>
    </w:p>
    <w:p w14:paraId="2667C32C" w14:textId="77777777" w:rsidR="00154A0C" w:rsidRPr="006D3202" w:rsidRDefault="00154A0C">
      <w:pPr>
        <w:autoSpaceDE w:val="0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>sähköposti: onl@ort.fi</w:t>
      </w:r>
    </w:p>
    <w:p w14:paraId="75B73663" w14:textId="77777777" w:rsidR="00154A0C" w:rsidRPr="006D3202" w:rsidRDefault="00154A0C">
      <w:pPr>
        <w:autoSpaceDE w:val="0"/>
        <w:rPr>
          <w:rFonts w:ascii="Geologica Light" w:eastAsia="TimesNewRomanPSMT" w:hAnsi="Geologica Light" w:cs="Garamond"/>
        </w:rPr>
      </w:pPr>
    </w:p>
    <w:p w14:paraId="10AE7824" w14:textId="77777777" w:rsidR="00154A0C" w:rsidRPr="006D3202" w:rsidRDefault="00154A0C">
      <w:pPr>
        <w:autoSpaceDE w:val="0"/>
        <w:rPr>
          <w:rFonts w:ascii="Geologica Light" w:hAnsi="Geologica Light"/>
        </w:rPr>
      </w:pPr>
      <w:r w:rsidRPr="006D3202">
        <w:rPr>
          <w:rFonts w:ascii="Geologica Light" w:eastAsia="TimesNewRomanPSMT" w:hAnsi="Geologica Light" w:cs="Garamond"/>
        </w:rPr>
        <w:t>Lisätiedot: ONL, puh: 050 4658173</w:t>
      </w:r>
    </w:p>
    <w:sectPr w:rsidR="00154A0C" w:rsidRPr="006D3202">
      <w:pgSz w:w="11906" w:h="16838"/>
      <w:pgMar w:top="1134" w:right="1134" w:bottom="478" w:left="1134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EDD4E" w14:textId="77777777" w:rsidR="0046774F" w:rsidRDefault="0046774F" w:rsidP="006D3202">
      <w:r>
        <w:separator/>
      </w:r>
    </w:p>
  </w:endnote>
  <w:endnote w:type="continuationSeparator" w:id="0">
    <w:p w14:paraId="2F59CB4F" w14:textId="77777777" w:rsidR="0046774F" w:rsidRDefault="0046774F" w:rsidP="006D3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layfair Display">
    <w:panose1 w:val="00000000000000000000"/>
    <w:charset w:val="00"/>
    <w:family w:val="auto"/>
    <w:pitch w:val="variable"/>
    <w:sig w:usb0="A00002FF" w:usb1="4000207A" w:usb2="00000000" w:usb3="00000000" w:csb0="00000097" w:csb1="00000000"/>
  </w:font>
  <w:font w:name="TimesNewRomanPSMT"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logica Light">
    <w:panose1 w:val="00000000000000000000"/>
    <w:charset w:val="00"/>
    <w:family w:val="auto"/>
    <w:pitch w:val="variable"/>
    <w:sig w:usb0="A00002FF" w:usb1="4000206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E3A1A" w14:textId="77777777" w:rsidR="0046774F" w:rsidRDefault="0046774F" w:rsidP="006D3202">
      <w:r>
        <w:separator/>
      </w:r>
    </w:p>
  </w:footnote>
  <w:footnote w:type="continuationSeparator" w:id="0">
    <w:p w14:paraId="14D8D8B1" w14:textId="77777777" w:rsidR="0046774F" w:rsidRDefault="0046774F" w:rsidP="006D32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ali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626"/>
    <w:rsid w:val="00057DB0"/>
    <w:rsid w:val="0014245A"/>
    <w:rsid w:val="00154A0C"/>
    <w:rsid w:val="00250DA0"/>
    <w:rsid w:val="00256EF9"/>
    <w:rsid w:val="003208B7"/>
    <w:rsid w:val="0046774F"/>
    <w:rsid w:val="004D6626"/>
    <w:rsid w:val="005B7A7F"/>
    <w:rsid w:val="006D3202"/>
    <w:rsid w:val="00735588"/>
    <w:rsid w:val="007466BC"/>
    <w:rsid w:val="007915A1"/>
    <w:rsid w:val="008255C4"/>
    <w:rsid w:val="00AC5F4D"/>
    <w:rsid w:val="00B13F5D"/>
    <w:rsid w:val="00B65575"/>
    <w:rsid w:val="00DB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CDB506"/>
  <w15:chartTrackingRefBased/>
  <w15:docId w15:val="{939EA47D-75BB-4E42-8E81-3E0781726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Otsikko1">
    <w:name w:val="Otsikko1"/>
    <w:basedOn w:val="Normaali"/>
    <w:next w:val="Leipteksti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Leipteksti">
    <w:name w:val="Body Text"/>
    <w:basedOn w:val="Normaali"/>
    <w:pPr>
      <w:spacing w:after="120"/>
    </w:pPr>
  </w:style>
  <w:style w:type="paragraph" w:styleId="Luettelo">
    <w:name w:val="List"/>
    <w:basedOn w:val="Leipteksti"/>
    <w:rPr>
      <w:rFonts w:cs="Tahoma"/>
    </w:rPr>
  </w:style>
  <w:style w:type="paragraph" w:customStyle="1" w:styleId="Kuvaotsikko1">
    <w:name w:val="Kuvaotsikko1"/>
    <w:basedOn w:val="Normaali"/>
    <w:pPr>
      <w:suppressLineNumbers/>
      <w:spacing w:before="120" w:after="120"/>
    </w:pPr>
    <w:rPr>
      <w:rFonts w:cs="Tahoma"/>
      <w:i/>
      <w:iCs/>
    </w:rPr>
  </w:style>
  <w:style w:type="paragraph" w:customStyle="1" w:styleId="Hakemisto">
    <w:name w:val="Hakemisto"/>
    <w:basedOn w:val="Normaali"/>
    <w:pPr>
      <w:suppressLineNumbers/>
    </w:pPr>
    <w:rPr>
      <w:rFonts w:cs="Tahoma"/>
    </w:rPr>
  </w:style>
  <w:style w:type="paragraph" w:styleId="Yltunniste">
    <w:name w:val="header"/>
    <w:basedOn w:val="Normaali"/>
    <w:link w:val="YltunnisteChar"/>
    <w:uiPriority w:val="99"/>
    <w:unhideWhenUsed/>
    <w:rsid w:val="006D3202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6D3202"/>
    <w:rPr>
      <w:rFonts w:eastAsia="Arial Unicode MS"/>
      <w:kern w:val="1"/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6D3202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6D3202"/>
    <w:rPr>
      <w:rFonts w:eastAsia="Arial Unicode MS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1149</Characters>
  <Application>Microsoft Office Word</Application>
  <DocSecurity>0</DocSecurity>
  <Lines>33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 Onl</dc:creator>
  <cp:keywords/>
  <cp:lastModifiedBy>Annakaisa Onatsu</cp:lastModifiedBy>
  <cp:revision>2</cp:revision>
  <cp:lastPrinted>1899-12-31T22:00:00Z</cp:lastPrinted>
  <dcterms:created xsi:type="dcterms:W3CDTF">2026-09-22T11:43:00Z</dcterms:created>
  <dcterms:modified xsi:type="dcterms:W3CDTF">2026-09-22T11:43:00Z</dcterms:modified>
</cp:coreProperties>
</file>