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04" w:rsidRPr="00F668A7" w:rsidRDefault="007C6A28">
      <w:pPr>
        <w:pStyle w:val="Standard"/>
        <w:rPr>
          <w:rFonts w:ascii="Geologica" w:hAnsi="Geologica"/>
          <w:b/>
          <w:sz w:val="28"/>
          <w:szCs w:val="28"/>
        </w:rPr>
      </w:pPr>
      <w:r w:rsidRPr="00F668A7">
        <w:rPr>
          <w:rFonts w:ascii="Geologica" w:hAnsi="Geologic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5096520</wp:posOffset>
            </wp:positionH>
            <wp:positionV relativeFrom="paragraph">
              <wp:posOffset>0</wp:posOffset>
            </wp:positionV>
            <wp:extent cx="1233000" cy="1233000"/>
            <wp:effectExtent l="0" t="0" r="5250" b="5250"/>
            <wp:wrapSquare wrapText="bothSides"/>
            <wp:docPr id="1" name="grafiik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000" cy="123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668A7">
        <w:rPr>
          <w:rFonts w:ascii="Geologica" w:hAnsi="Geologica"/>
          <w:b/>
          <w:sz w:val="28"/>
          <w:szCs w:val="28"/>
        </w:rPr>
        <w:t>TURVALLISUUS- JA TIETOLOMAKE</w:t>
      </w:r>
    </w:p>
    <w:p w:rsidR="00AD5A04" w:rsidRPr="00F668A7" w:rsidRDefault="00AD5A04">
      <w:pPr>
        <w:pStyle w:val="Standard"/>
        <w:rPr>
          <w:rFonts w:ascii="Geologica" w:hAnsi="Geologica"/>
          <w:b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color w:val="auto"/>
          <w:sz w:val="22"/>
          <w:szCs w:val="22"/>
        </w:rPr>
      </w:pPr>
      <w:r w:rsidRPr="00F668A7">
        <w:rPr>
          <w:rFonts w:ascii="Geologica" w:hAnsi="Geologica"/>
          <w:b/>
          <w:color w:val="auto"/>
          <w:sz w:val="22"/>
          <w:szCs w:val="22"/>
        </w:rPr>
        <w:t xml:space="preserve">VALAMON KRISTINOPPILEIRI </w:t>
      </w:r>
      <w:r w:rsidR="008D3E45" w:rsidRPr="00F668A7">
        <w:rPr>
          <w:rFonts w:ascii="Geologica" w:hAnsi="Geologica"/>
          <w:b/>
          <w:color w:val="auto"/>
          <w:sz w:val="22"/>
          <w:szCs w:val="22"/>
        </w:rPr>
        <w:t>7</w:t>
      </w:r>
      <w:r w:rsidRPr="00F668A7">
        <w:rPr>
          <w:rFonts w:ascii="Geologica" w:hAnsi="Geologica"/>
          <w:b/>
          <w:color w:val="auto"/>
          <w:sz w:val="22"/>
          <w:szCs w:val="22"/>
        </w:rPr>
        <w:t>.-</w:t>
      </w:r>
      <w:r w:rsidR="001938F4" w:rsidRPr="00F668A7">
        <w:rPr>
          <w:rFonts w:ascii="Geologica" w:hAnsi="Geologica"/>
          <w:b/>
          <w:color w:val="auto"/>
          <w:sz w:val="22"/>
          <w:szCs w:val="22"/>
        </w:rPr>
        <w:t>1</w:t>
      </w:r>
      <w:r w:rsidR="008D3E45" w:rsidRPr="00F668A7">
        <w:rPr>
          <w:rFonts w:ascii="Geologica" w:hAnsi="Geologica"/>
          <w:b/>
          <w:color w:val="auto"/>
          <w:sz w:val="22"/>
          <w:szCs w:val="22"/>
        </w:rPr>
        <w:t>4</w:t>
      </w:r>
      <w:r w:rsidRPr="00F668A7">
        <w:rPr>
          <w:rFonts w:ascii="Geologica" w:hAnsi="Geologica"/>
          <w:b/>
          <w:color w:val="auto"/>
          <w:sz w:val="22"/>
          <w:szCs w:val="22"/>
        </w:rPr>
        <w:t>.6.202</w:t>
      </w:r>
      <w:r w:rsidR="008D3E45" w:rsidRPr="00F668A7">
        <w:rPr>
          <w:rFonts w:ascii="Geologica" w:hAnsi="Geologica"/>
          <w:b/>
          <w:color w:val="auto"/>
          <w:sz w:val="22"/>
          <w:szCs w:val="22"/>
        </w:rPr>
        <w:t>6</w:t>
      </w:r>
    </w:p>
    <w:p w:rsidR="00AD5A04" w:rsidRPr="008D3E45" w:rsidRDefault="00AD5A04">
      <w:pPr>
        <w:pStyle w:val="Standard"/>
        <w:rPr>
          <w:rFonts w:ascii="Geologica Light" w:hAnsi="Geologica Light"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sz w:val="22"/>
          <w:szCs w:val="22"/>
        </w:rPr>
      </w:pPr>
      <w:r w:rsidRPr="00F668A7">
        <w:rPr>
          <w:rFonts w:ascii="Geologica" w:hAnsi="Geologica"/>
          <w:sz w:val="22"/>
          <w:szCs w:val="22"/>
        </w:rPr>
        <w:t>Tapahtumassa noudatetaan Kuluttajaviraston ohjeita ohjelmapalvelujen turvallisuuden kehittämiseksi. Lomakkeen avulla kerätään ennakkotietoja leirin osallistujista onnettomuuksien ja tapaturmien ennaltaehkäisemiseksi. Lomake käsitellään luottamuksellisesti ja hävitetään vuoden sisällä leirin päättymisestä.</w:t>
      </w:r>
    </w:p>
    <w:p w:rsidR="00AD5A04" w:rsidRPr="00F668A7" w:rsidRDefault="00AD5A04">
      <w:pPr>
        <w:pStyle w:val="Standard"/>
        <w:rPr>
          <w:rFonts w:ascii="Geologica" w:hAnsi="Geologica"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OSALLISTUJAN HENKILÖTIEDOT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381500" cy="381240"/>
                <wp:effectExtent l="0" t="0" r="19050" b="1905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8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2" o:spid="_x0000_s1026" style="position:absolute;margin-left:293.8pt;margin-top:1.25pt;width:345pt;height:30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" adj="-11796480,,5400" path="m,l21600,r,21600l,21600,,xe" strokeweight=".26mm">
                <v:stroke joinstyle="round"/>
                <v:formulas/>
                <v:path arrowok="t" o:connecttype="custom" o:connectlocs="2190750,0;4381500,190620;2190750,381240;0,19062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  <w:r w:rsidRPr="00F668A7">
        <w:rPr>
          <w:rFonts w:ascii="Geologica" w:hAnsi="Geologica"/>
          <w:b/>
          <w:bCs/>
          <w:sz w:val="22"/>
          <w:szCs w:val="22"/>
        </w:rPr>
        <w:t>Nimi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4381500" cy="381240"/>
                <wp:effectExtent l="0" t="0" r="19050" b="1905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8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3" o:spid="_x0000_s1027" style="position:absolute;margin-left:293.8pt;margin-top:12.65pt;width:345pt;height:30pt;z-index: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" adj="-11796480,,5400" path="m,l21600,r,21600l,21600,,xe" strokeweight=".26mm">
                <v:stroke joinstyle="round"/>
                <v:formulas/>
                <v:path arrowok="t" o:connecttype="custom" o:connectlocs="2190750,0;4381500,190620;2190750,381240;0,19062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Syntymäaika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4381500" cy="716400"/>
                <wp:effectExtent l="0" t="0" r="19050" b="2667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716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4" o:spid="_x0000_s1028" style="position:absolute;margin-left:293.8pt;margin-top:12.65pt;width:345pt;height:56.4pt;z-index: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2190750,0;4381500,358200;2190750,716400;0,35820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Osoite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4373880" cy="381240"/>
                <wp:effectExtent l="0" t="0" r="26670" b="1905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880" cy="38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5" o:spid="_x0000_s1029" style="position:absolute;margin-left:293.2pt;margin-top:12.05pt;width:344.4pt;height:30pt;z-index: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2186940,0;4373880,190620;2186940,381240;0,19062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Osallistujan puhelin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1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4381500" cy="382680"/>
                <wp:effectExtent l="0" t="0" r="19050" b="1778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826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6" o:spid="_x0000_s1030" style="position:absolute;margin-left:293.8pt;margin-top:9.7pt;width:345pt;height:30.15pt;z-index:3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2190750,0;4381500,191340;2190750,382680;0,1913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Osallistujan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sähköpostiosoite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4381500" cy="716400"/>
                <wp:effectExtent l="0" t="0" r="19050" b="2667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716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7" o:spid="_x0000_s1031" style="position:absolute;margin-left:293.8pt;margin-top:10.9pt;width:345pt;height:56.4pt;z-index:25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" adj="-11796480,,5400" path="m,l21600,r,21600l,21600,,xe" strokeweight=".26mm">
                <v:stroke joinstyle="round"/>
                <v:formulas/>
                <v:path arrowok="t" o:connecttype="custom" o:connectlocs="2190750,0;4381500,358200;2190750,716400;0,35820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Huoltajien nimet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(ja osoite, jos eri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kuin osallistujalla)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3E359B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4381500" cy="382270"/>
                <wp:effectExtent l="0" t="0" r="19050" b="1778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8227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8" o:spid="_x0000_s1032" style="position:absolute;margin-left:293.8pt;margin-top:12.7pt;width:345pt;height:30.1pt;z-index:2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" adj="-11796480,,5400" path="m,l21600,r,21600l,21600,,xe" strokeweight=".26mm">
                <v:stroke joinstyle="round"/>
                <v:formulas/>
                <v:path arrowok="t" o:connecttype="custom" o:connectlocs="2190750,0;4381500,191135;2190750,382270;0,191135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  <w:r w:rsidR="007C6A28" w:rsidRPr="00F668A7">
        <w:rPr>
          <w:rFonts w:ascii="Geologica" w:hAnsi="Geologica"/>
          <w:b/>
          <w:bCs/>
          <w:sz w:val="22"/>
          <w:szCs w:val="22"/>
        </w:rPr>
        <w:br/>
        <w:t>Huoltajan puhelin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(tapahtuman aikana)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1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4381500" cy="382680"/>
                <wp:effectExtent l="0" t="0" r="19050" b="17780"/>
                <wp:wrapNone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826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9" o:spid="_x0000_s1033" style="position:absolute;margin-left:293.8pt;margin-top:9.1pt;width:345pt;height:30.15pt;z-index:2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2190750,0;4381500,191340;2190750,382680;0,1913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Huoltajan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sähköpostiosoite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4381500" cy="382680"/>
                <wp:effectExtent l="0" t="0" r="19050" b="1778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826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10" o:spid="_x0000_s1034" style="position:absolute;margin-left:293.8pt;margin-top:12.1pt;width:345pt;height:30.15pt;z-index: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2190750,0;4381500,191340;2190750,382680;0,1913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Kotiseurakunta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9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4381500" cy="716400"/>
                <wp:effectExtent l="0" t="0" r="19050" b="2667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716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11" o:spid="_x0000_s1035" style="position:absolute;margin-left:293.8pt;margin-top:7.9pt;width:345pt;height:56.4pt;z-index:2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2190750,0;4381500,358200;2190750,716400;0,35820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Taivaallinen esirukoilija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(suojeluspyhä) ja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ortodoksinen nimipäivä</w:t>
      </w:r>
    </w:p>
    <w:p w:rsidR="00AD5A04" w:rsidRPr="00F668A7" w:rsidRDefault="00AD5A04">
      <w:pPr>
        <w:pStyle w:val="Standard"/>
        <w:rPr>
          <w:rFonts w:ascii="Geologica" w:hAnsi="Geologica"/>
          <w:i/>
          <w:i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i/>
          <w:iCs/>
          <w:sz w:val="22"/>
          <w:szCs w:val="22"/>
        </w:rPr>
      </w:pPr>
      <w:r w:rsidRPr="00F668A7">
        <w:rPr>
          <w:rFonts w:ascii="Geologica" w:hAnsi="Geologica"/>
          <w:i/>
          <w:iCs/>
          <w:sz w:val="22"/>
          <w:szCs w:val="22"/>
        </w:rPr>
        <w:t>(Tiedot löytyvät kastetodistuksesta, kirjaa ne tähän mikäli löytyvät helposti. Jos tietoja ei löydy, selvitämme taivaallisen esirukoilijan leirillä.)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RUOKAVALIO JA -ALLERGIAT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Onko osallistujalla ruoka-aineallergioita tai noudattaako hän jotain erityistä ruokavaliota?</w:t>
      </w:r>
    </w:p>
    <w:p w:rsidR="00AD5A04" w:rsidRPr="008D3E45" w:rsidRDefault="007C6A28">
      <w:pPr>
        <w:pStyle w:val="Standard"/>
        <w:rPr>
          <w:rFonts w:ascii="Geologica Light" w:hAnsi="Geologica Light"/>
          <w:b/>
          <w:bCs/>
          <w:sz w:val="22"/>
          <w:szCs w:val="22"/>
        </w:rPr>
      </w:pPr>
      <w:r w:rsidRPr="008D3E45">
        <w:rPr>
          <w:rFonts w:ascii="Geologica Light" w:hAnsi="Geologica Light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6080760" cy="754199"/>
                <wp:effectExtent l="0" t="0" r="15240" b="2730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75419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12" o:spid="_x0000_s1036" style="position:absolute;margin-left:427.6pt;margin-top:4.15pt;width:478.8pt;height:59.4pt;z-index: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3040380,0;6080760,377100;3040380,754199;0,37710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8D3E45" w:rsidRDefault="00AD5A04">
      <w:pPr>
        <w:pStyle w:val="Standard"/>
        <w:rPr>
          <w:rFonts w:ascii="Geologica Light" w:hAnsi="Geologica Light"/>
          <w:b/>
          <w:bCs/>
          <w:sz w:val="22"/>
          <w:szCs w:val="22"/>
        </w:rPr>
      </w:pPr>
    </w:p>
    <w:p w:rsidR="00AD5A04" w:rsidRPr="008D3E45" w:rsidRDefault="00AD5A04">
      <w:pPr>
        <w:pStyle w:val="Standard"/>
        <w:rPr>
          <w:rFonts w:ascii="Geologica Light" w:hAnsi="Geologica Light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lastRenderedPageBreak/>
        <w:t>TIETOJA OSALLISTUJAN TERVEYDENTILASTA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Onko osallistujalla jokin sairaus, heinä-, siitepöly-, lääke- tms. allergia tai oppimisvaikeus?</w:t>
      </w:r>
      <w:r w:rsidR="00ED38DA" w:rsidRPr="00F668A7">
        <w:rPr>
          <w:rFonts w:ascii="Geologica" w:hAnsi="Geologica"/>
          <w:bCs/>
          <w:sz w:val="22"/>
          <w:szCs w:val="22"/>
        </w:rPr>
        <w:t xml:space="preserve"> Miten se ilmenee?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073140" cy="716280"/>
                <wp:effectExtent l="0" t="0" r="22860" b="26670"/>
                <wp:wrapNone/>
                <wp:docPr id="1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7162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13" o:spid="_x0000_s1037" style="position:absolute;margin-left:427pt;margin-top:4.05pt;width:478.2pt;height:56.4pt;z-index: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" adj="-11796480,,5400" path="m,l21600,r,21600l,21600,,xe" strokeweight=".26mm">
                <v:stroke joinstyle="round"/>
                <v:formulas/>
                <v:path arrowok="t" o:connecttype="custom" o:connectlocs="3036570,0;6073140,358140;3036570,716280;0,3581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ED38DA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O</w:t>
      </w:r>
      <w:r w:rsidR="007C6A28" w:rsidRPr="00F668A7">
        <w:rPr>
          <w:rFonts w:ascii="Geologica" w:hAnsi="Geologica"/>
          <w:bCs/>
          <w:sz w:val="22"/>
          <w:szCs w:val="22"/>
        </w:rPr>
        <w:t>nko hänellä liikuntaan liittyviä rajoitteita?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073140" cy="381240"/>
                <wp:effectExtent l="0" t="0" r="22860" b="1905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8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15" o:spid="_x0000_s1038" style="position:absolute;margin-left:427pt;margin-top:7.65pt;width:478.2pt;height:30pt;z-index: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3036570,0;6073140,190620;3036570,381240;0,19062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Käyttääkö hän jotain lääkettä säännöllisesti?</w:t>
      </w:r>
      <w:r w:rsidR="003E359B" w:rsidRPr="00F668A7">
        <w:rPr>
          <w:rFonts w:ascii="Geologica" w:hAnsi="Geologica"/>
          <w:bCs/>
          <w:sz w:val="22"/>
          <w:szCs w:val="22"/>
        </w:rPr>
        <w:t xml:space="preserve"> Mitä lääkettä?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073140" cy="381240"/>
                <wp:effectExtent l="0" t="0" r="22860" b="19050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38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16" o:spid="_x0000_s1039" style="position:absolute;margin-left:427pt;margin-top:7.65pt;width:478.2pt;height:30pt;z-index: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3036570,0;6073140,190620;3036570,381240;0,19062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Saako hänelle antaa reseptivapaita lääkkeitä tarvittaessa?</w:t>
      </w:r>
    </w:p>
    <w:p w:rsidR="00AD5A04" w:rsidRPr="00F668A7" w:rsidRDefault="008D3E45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107315</wp:posOffset>
                </wp:positionV>
                <wp:extent cx="371879" cy="371879"/>
                <wp:effectExtent l="0" t="0" r="28171" b="28171"/>
                <wp:wrapNone/>
                <wp:docPr id="18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8" o:spid="_x0000_s1040" style="position:absolute;margin-left:208.7pt;margin-top:8.45pt;width:29.3pt;height:29.3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  <w:r w:rsidR="007C6A28"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111125</wp:posOffset>
                </wp:positionV>
                <wp:extent cx="371879" cy="371879"/>
                <wp:effectExtent l="0" t="0" r="28171" b="28171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7" o:spid="_x0000_s1041" style="position:absolute;margin-left:30.65pt;margin-top:8.75pt;width:29.3pt;height:29.3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Kyllä</w:t>
      </w:r>
      <w:r w:rsidRPr="00F668A7">
        <w:rPr>
          <w:rFonts w:ascii="Geologica" w:hAnsi="Geologica"/>
          <w:bCs/>
          <w:sz w:val="22"/>
          <w:szCs w:val="22"/>
        </w:rPr>
        <w:tab/>
      </w:r>
      <w:r w:rsidRPr="00F668A7">
        <w:rPr>
          <w:rFonts w:ascii="Geologica" w:hAnsi="Geologica"/>
          <w:bCs/>
          <w:sz w:val="22"/>
          <w:szCs w:val="22"/>
        </w:rPr>
        <w:tab/>
      </w:r>
      <w:r w:rsidRPr="00F668A7">
        <w:rPr>
          <w:rFonts w:ascii="Geologica" w:hAnsi="Geologica"/>
          <w:bCs/>
          <w:sz w:val="22"/>
          <w:szCs w:val="22"/>
        </w:rPr>
        <w:tab/>
        <w:t>Ei</w:t>
      </w: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Mitä lääkkeitä?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6080760" cy="381240"/>
                <wp:effectExtent l="0" t="0" r="15240" b="19050"/>
                <wp:wrapNone/>
                <wp:docPr id="19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38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19" o:spid="_x0000_s1042" style="position:absolute;margin-left:427.6pt;margin-top:7.7pt;width:478.8pt;height:30pt;z-index: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" adj="-11796480,,5400" path="m,l21600,r,21600l,21600,,xe" strokeweight=".26mm">
                <v:stroke joinstyle="round"/>
                <v:formulas/>
                <v:path arrowok="t" o:connecttype="custom" o:connectlocs="3040380,0;6080760,190620;3040380,381240;0,19062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UIMATAITO JA SEIKKAILUTOIMINTA</w:t>
      </w:r>
      <w:r w:rsidR="008D3E45"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165100</wp:posOffset>
                </wp:positionV>
                <wp:extent cx="371879" cy="371879"/>
                <wp:effectExtent l="0" t="0" r="28171" b="28171"/>
                <wp:wrapNone/>
                <wp:docPr id="21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1" o:spid="_x0000_s1043" style="position:absolute;margin-left:239.7pt;margin-top:13pt;width:29.3pt;height:29.3pt;z-index: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162560</wp:posOffset>
                </wp:positionV>
                <wp:extent cx="371879" cy="371879"/>
                <wp:effectExtent l="0" t="0" r="28171" b="28171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0" o:spid="_x0000_s1044" style="position:absolute;margin-left:145.6pt;margin-top:12.8pt;width:29.3pt;height:29.3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</w:p>
    <w:p w:rsidR="00AD5A04" w:rsidRPr="00F668A7" w:rsidRDefault="008D3E45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5715</wp:posOffset>
                </wp:positionV>
                <wp:extent cx="371879" cy="371879"/>
                <wp:effectExtent l="0" t="0" r="28171" b="28171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2" o:spid="_x0000_s1045" style="position:absolute;margin-left:371.35pt;margin-top:.45pt;width:29.3pt;height:29.3pt;z-index: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  <w:r w:rsidR="007C6A28" w:rsidRPr="00F668A7">
        <w:rPr>
          <w:rFonts w:ascii="Geologica" w:hAnsi="Geologica"/>
          <w:bCs/>
          <w:sz w:val="22"/>
          <w:szCs w:val="22"/>
        </w:rPr>
        <w:t>Osaako osallistuja uida?  Ei</w:t>
      </w:r>
      <w:r w:rsidR="007C6A28" w:rsidRPr="00F668A7">
        <w:rPr>
          <w:rFonts w:ascii="Geologica" w:hAnsi="Geologica"/>
          <w:bCs/>
          <w:sz w:val="22"/>
          <w:szCs w:val="22"/>
        </w:rPr>
        <w:tab/>
        <w:t xml:space="preserve">        Kyllä</w:t>
      </w:r>
      <w:r w:rsidR="007C6A28" w:rsidRPr="00F668A7">
        <w:rPr>
          <w:rFonts w:ascii="Geologica" w:hAnsi="Geologica"/>
          <w:bCs/>
          <w:sz w:val="22"/>
          <w:szCs w:val="22"/>
        </w:rPr>
        <w:tab/>
        <w:t xml:space="preserve">              Kyllä, yli 200 m</w:t>
      </w: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Saako hän osallistua mahdolliseen ohjattuun seikkailutoimintaan (esim. melonta, kiipeily, pienimuotoinen vaellus, erilaiset seikkailu- ja toimintapisteet).</w:t>
      </w:r>
    </w:p>
    <w:p w:rsidR="00AD5A04" w:rsidRPr="00F668A7" w:rsidRDefault="00ED38DA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-1270</wp:posOffset>
                </wp:positionV>
                <wp:extent cx="371879" cy="371879"/>
                <wp:effectExtent l="0" t="0" r="28171" b="28171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3" o:spid="_x0000_s1046" style="position:absolute;margin-left:200.6pt;margin-top:-.1pt;width:29.3pt;height:29.3pt;z-index:1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10160</wp:posOffset>
                </wp:positionV>
                <wp:extent cx="371879" cy="371879"/>
                <wp:effectExtent l="0" t="0" r="28171" b="28171"/>
                <wp:wrapNone/>
                <wp:docPr id="24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4" o:spid="_x0000_s1047" style="position:absolute;margin-left:29.75pt;margin-top:.8pt;width:29.3pt;height:29.3pt;z-index: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  <w:r w:rsidR="007C6A28" w:rsidRPr="00F668A7">
        <w:rPr>
          <w:rFonts w:ascii="Geologica" w:hAnsi="Geologica"/>
          <w:bCs/>
          <w:sz w:val="22"/>
          <w:szCs w:val="22"/>
        </w:rPr>
        <w:t>Kyllä</w:t>
      </w:r>
      <w:r w:rsidR="007C6A28" w:rsidRPr="00F668A7">
        <w:rPr>
          <w:rFonts w:ascii="Geologica" w:hAnsi="Geologica"/>
          <w:bCs/>
          <w:sz w:val="22"/>
          <w:szCs w:val="22"/>
        </w:rPr>
        <w:tab/>
      </w:r>
      <w:r w:rsidR="007C6A28" w:rsidRPr="00F668A7">
        <w:rPr>
          <w:rFonts w:ascii="Geologica" w:hAnsi="Geologica"/>
          <w:bCs/>
          <w:sz w:val="22"/>
          <w:szCs w:val="22"/>
        </w:rPr>
        <w:tab/>
      </w:r>
      <w:r w:rsidR="007C6A28" w:rsidRPr="00F668A7">
        <w:rPr>
          <w:rFonts w:ascii="Geologica" w:hAnsi="Geologica"/>
          <w:bCs/>
          <w:sz w:val="22"/>
          <w:szCs w:val="22"/>
        </w:rPr>
        <w:tab/>
        <w:t>Ei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YKSITYISYYDENSUOJAAN LIITTYVIÄ KYSYMYKSIÄ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Saako osallistuja esiintyä tapahtumasta otetuissa valokuvissa ONL:n</w:t>
      </w:r>
      <w:r w:rsidR="008D3E45" w:rsidRPr="00F668A7">
        <w:rPr>
          <w:rFonts w:ascii="Geologica" w:hAnsi="Geologica"/>
          <w:bCs/>
          <w:sz w:val="22"/>
          <w:szCs w:val="22"/>
        </w:rPr>
        <w:t>, kirkon ja seurakuntien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internetsivuilla</w:t>
      </w:r>
      <w:r w:rsidR="003E359B" w:rsidRPr="00F668A7">
        <w:rPr>
          <w:rFonts w:ascii="Geologica" w:hAnsi="Geologica"/>
          <w:bCs/>
          <w:sz w:val="22"/>
          <w:szCs w:val="22"/>
        </w:rPr>
        <w:t>, some-kanavilla</w:t>
      </w:r>
      <w:r w:rsidRPr="00F668A7">
        <w:rPr>
          <w:rFonts w:ascii="Geologica" w:hAnsi="Geologica"/>
          <w:bCs/>
          <w:sz w:val="22"/>
          <w:szCs w:val="22"/>
        </w:rPr>
        <w:t xml:space="preserve"> tai julkaisuissa?</w:t>
      </w:r>
      <w:r w:rsidR="008D3E45" w:rsidRPr="00F668A7">
        <w:rPr>
          <w:rFonts w:ascii="Geologica" w:hAnsi="Geologica"/>
          <w:bCs/>
          <w:sz w:val="22"/>
          <w:szCs w:val="22"/>
        </w:rPr>
        <w:t xml:space="preserve"> Julkaisemme vain hyvän maun mukaisia kuvia.</w:t>
      </w:r>
      <w:r w:rsidR="00ED38DA" w:rsidRPr="00F668A7">
        <w:rPr>
          <w:rFonts w:ascii="Geologica" w:hAnsi="Geologica"/>
          <w:bCs/>
          <w:sz w:val="22"/>
          <w:szCs w:val="22"/>
        </w:rPr>
        <w:t xml:space="preserve"> </w:t>
      </w:r>
    </w:p>
    <w:p w:rsidR="00AD5A04" w:rsidRPr="00F668A7" w:rsidRDefault="00ED38DA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129540</wp:posOffset>
                </wp:positionV>
                <wp:extent cx="371879" cy="371879"/>
                <wp:effectExtent l="0" t="0" r="23495" b="28575"/>
                <wp:wrapNone/>
                <wp:docPr id="26" name="Freeform: 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6" o:spid="_x0000_s1048" style="position:absolute;margin-left:233.85pt;margin-top:10.2pt;width:29.3pt;height:29.3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  <w:r w:rsidR="008D3E45"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6A604" wp14:editId="49DBE8B4">
                <wp:simplePos x="0" y="0"/>
                <wp:positionH relativeFrom="column">
                  <wp:posOffset>4232910</wp:posOffset>
                </wp:positionH>
                <wp:positionV relativeFrom="paragraph">
                  <wp:posOffset>123825</wp:posOffset>
                </wp:positionV>
                <wp:extent cx="371879" cy="371879"/>
                <wp:effectExtent l="0" t="0" r="23495" b="28575"/>
                <wp:wrapNone/>
                <wp:docPr id="34" name="Freeform: 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8D3E45" w:rsidRDefault="008D3E45" w:rsidP="008D3E45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6A604" id="Freeform: Shape 34" o:spid="_x0000_s1049" style="position:absolute;margin-left:333.3pt;margin-top:9.75pt;width:29.3pt;height:29.3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8D3E45" w:rsidRDefault="008D3E45" w:rsidP="008D3E45"/>
                  </w:txbxContent>
                </v:textbox>
              </v:shape>
            </w:pict>
          </mc:Fallback>
        </mc:AlternateContent>
      </w:r>
      <w:r w:rsidR="008D3E45"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128270</wp:posOffset>
                </wp:positionV>
                <wp:extent cx="371879" cy="371879"/>
                <wp:effectExtent l="0" t="0" r="28171" b="28171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5" o:spid="_x0000_s1050" style="position:absolute;margin-left:28.25pt;margin-top:10.1pt;width:29.3pt;height:29.3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</w:p>
    <w:p w:rsidR="00ED38DA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 xml:space="preserve">Kyllä </w:t>
      </w:r>
      <w:r w:rsidR="00ED38DA" w:rsidRPr="00F668A7">
        <w:rPr>
          <w:rFonts w:ascii="Geologica" w:hAnsi="Geologica"/>
          <w:bCs/>
          <w:sz w:val="22"/>
          <w:szCs w:val="22"/>
        </w:rPr>
        <w:tab/>
        <w:t xml:space="preserve">             </w:t>
      </w:r>
      <w:r w:rsidRPr="00F668A7">
        <w:rPr>
          <w:rFonts w:ascii="Geologica" w:hAnsi="Geologica"/>
          <w:bCs/>
          <w:sz w:val="22"/>
          <w:szCs w:val="22"/>
        </w:rPr>
        <w:t xml:space="preserve">Kyllä, mutta </w:t>
      </w:r>
      <w:r w:rsidR="008D3E45" w:rsidRPr="00F668A7">
        <w:rPr>
          <w:rFonts w:ascii="Geologica" w:hAnsi="Geologica"/>
          <w:bCs/>
          <w:sz w:val="22"/>
          <w:szCs w:val="22"/>
        </w:rPr>
        <w:t xml:space="preserve">vain kuvissa, </w:t>
      </w:r>
      <w:r w:rsidR="00ED38DA" w:rsidRPr="00F668A7">
        <w:rPr>
          <w:rFonts w:ascii="Geologica" w:hAnsi="Geologica"/>
          <w:bCs/>
          <w:sz w:val="22"/>
          <w:szCs w:val="22"/>
        </w:rPr>
        <w:tab/>
      </w:r>
      <w:r w:rsidR="00ED38DA" w:rsidRPr="00F668A7">
        <w:rPr>
          <w:rFonts w:ascii="Geologica" w:hAnsi="Geologica"/>
          <w:bCs/>
          <w:sz w:val="22"/>
          <w:szCs w:val="22"/>
        </w:rPr>
        <w:tab/>
        <w:t>Ei</w:t>
      </w:r>
    </w:p>
    <w:p w:rsidR="00AD5A04" w:rsidRPr="00F668A7" w:rsidRDefault="00ED38DA" w:rsidP="00ED38DA">
      <w:pPr>
        <w:pStyle w:val="Standard"/>
        <w:ind w:left="1250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 xml:space="preserve">             </w:t>
      </w:r>
      <w:r w:rsidR="008D3E45" w:rsidRPr="00F668A7">
        <w:rPr>
          <w:rFonts w:ascii="Geologica" w:hAnsi="Geologica"/>
          <w:bCs/>
          <w:sz w:val="22"/>
          <w:szCs w:val="22"/>
        </w:rPr>
        <w:t>joissa</w:t>
      </w:r>
      <w:r w:rsidRPr="00F668A7">
        <w:rPr>
          <w:rFonts w:ascii="Geologica" w:hAnsi="Geologica"/>
          <w:bCs/>
          <w:sz w:val="22"/>
          <w:szCs w:val="22"/>
        </w:rPr>
        <w:t xml:space="preserve"> on useita henkilöitä</w:t>
      </w:r>
      <w:r w:rsidR="007C6A28" w:rsidRPr="00F668A7">
        <w:rPr>
          <w:rFonts w:ascii="Geologica" w:hAnsi="Geologica"/>
          <w:bCs/>
          <w:sz w:val="22"/>
          <w:szCs w:val="22"/>
        </w:rPr>
        <w:tab/>
        <w:t xml:space="preserve">             </w:t>
      </w:r>
      <w:r w:rsidR="008D3E45" w:rsidRPr="00F668A7">
        <w:rPr>
          <w:rFonts w:ascii="Geologica" w:hAnsi="Geologica"/>
          <w:bCs/>
          <w:sz w:val="22"/>
          <w:szCs w:val="22"/>
        </w:rPr>
        <w:tab/>
      </w:r>
    </w:p>
    <w:p w:rsidR="00AD5A04" w:rsidRPr="00F668A7" w:rsidRDefault="00AD5A04">
      <w:pPr>
        <w:pStyle w:val="Standard"/>
        <w:rPr>
          <w:rFonts w:ascii="Geologica" w:hAnsi="Geologica"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 xml:space="preserve">Saako hänestä tehdä </w:t>
      </w:r>
      <w:r w:rsidR="00ED38DA" w:rsidRPr="00F668A7">
        <w:rPr>
          <w:rFonts w:ascii="Geologica" w:hAnsi="Geologica"/>
          <w:bCs/>
          <w:sz w:val="22"/>
          <w:szCs w:val="22"/>
        </w:rPr>
        <w:t>ja julkaista haastattelun</w:t>
      </w:r>
      <w:r w:rsidRPr="00F668A7">
        <w:rPr>
          <w:rFonts w:ascii="Geologica" w:hAnsi="Geologica"/>
          <w:bCs/>
          <w:sz w:val="22"/>
          <w:szCs w:val="22"/>
        </w:rPr>
        <w:t xml:space="preserve"> tapahtumaan liittyen</w:t>
      </w:r>
      <w:r w:rsidR="00ED38DA" w:rsidRPr="00F668A7">
        <w:rPr>
          <w:rFonts w:ascii="Geologica" w:hAnsi="Geologica"/>
          <w:bCs/>
          <w:sz w:val="22"/>
          <w:szCs w:val="22"/>
        </w:rPr>
        <w:t>, joko kirkollisiin tai muihin medioihin (lehti, radio, tv, some)</w:t>
      </w:r>
      <w:r w:rsidRPr="00F668A7">
        <w:rPr>
          <w:rFonts w:ascii="Geologica" w:hAnsi="Geologica"/>
          <w:bCs/>
          <w:sz w:val="22"/>
          <w:szCs w:val="22"/>
        </w:rPr>
        <w:t>?</w:t>
      </w:r>
      <w:r w:rsidR="008D3E45" w:rsidRPr="00F668A7">
        <w:rPr>
          <w:rFonts w:ascii="Geologica" w:hAnsi="Geologica"/>
          <w:bCs/>
          <w:sz w:val="22"/>
          <w:szCs w:val="22"/>
        </w:rPr>
        <w:t xml:space="preserve"> (Suostumus kysytään aina osallistujalta erikseen)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3" behindDoc="0" locked="0" layoutInCell="1" allowOverlap="1">
                <wp:simplePos x="0" y="0"/>
                <wp:positionH relativeFrom="column">
                  <wp:posOffset>1913760</wp:posOffset>
                </wp:positionH>
                <wp:positionV relativeFrom="paragraph">
                  <wp:posOffset>128880</wp:posOffset>
                </wp:positionV>
                <wp:extent cx="371879" cy="371879"/>
                <wp:effectExtent l="0" t="0" r="28171" b="28171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8" o:spid="_x0000_s1051" style="position:absolute;margin-left:150.7pt;margin-top:10.15pt;width:29.3pt;height:29.3pt;z-index:2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  <w:r w:rsidRPr="00F668A7">
        <w:rPr>
          <w:rFonts w:ascii="Geologica" w:hAnsi="Geologic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2" behindDoc="0" locked="0" layoutInCell="1" allowOverlap="1">
                <wp:simplePos x="0" y="0"/>
                <wp:positionH relativeFrom="column">
                  <wp:posOffset>471960</wp:posOffset>
                </wp:positionH>
                <wp:positionV relativeFrom="paragraph">
                  <wp:posOffset>128880</wp:posOffset>
                </wp:positionV>
                <wp:extent cx="371879" cy="371879"/>
                <wp:effectExtent l="0" t="0" r="28171" b="28171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79" cy="37187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non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9" o:spid="_x0000_s1052" style="position:absolute;margin-left:37.15pt;margin-top:10.15pt;width:29.3pt;height:29.3pt;z-index:2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" adj="-11796480,,5400" path="m,l21600,r,21600l,21600,,xe" strokeweight=".26mm">
                <v:stroke joinstyle="round"/>
                <v:formulas/>
                <v:path arrowok="t" o:connecttype="custom" o:connectlocs="185940,0;371879,185940;185940,371879;0,18594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Kyllä</w:t>
      </w:r>
      <w:r w:rsidRPr="00F668A7">
        <w:rPr>
          <w:rFonts w:ascii="Geologica" w:hAnsi="Geologica"/>
          <w:bCs/>
          <w:sz w:val="22"/>
          <w:szCs w:val="22"/>
        </w:rPr>
        <w:tab/>
      </w:r>
      <w:r w:rsidRPr="00F668A7">
        <w:rPr>
          <w:rFonts w:ascii="Geologica" w:hAnsi="Geologica"/>
          <w:bCs/>
          <w:sz w:val="22"/>
          <w:szCs w:val="22"/>
        </w:rPr>
        <w:tab/>
        <w:t>Ei</w:t>
      </w:r>
    </w:p>
    <w:p w:rsidR="008D3E45" w:rsidRPr="00F668A7" w:rsidRDefault="008D3E45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ED38DA" w:rsidRPr="00F668A7" w:rsidRDefault="00ED38DA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MUUTA TIEDOTETTAVAA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Voit vapaasti antaa muita tietoja (esim. osallistujan kielitaitoon tai elämäntilanteeseen liittyen) ja esittää toiveita tapahtuman henkilökunnalle.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080760" cy="731520"/>
                <wp:effectExtent l="0" t="0" r="15240" b="11430"/>
                <wp:wrapNone/>
                <wp:docPr id="30" name="Freeform: 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7315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30" o:spid="_x0000_s1053" style="position:absolute;margin-left:427.6pt;margin-top:2.25pt;width:478.8pt;height:57.6pt;z-index: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" adj="-11796480,,5400" path="m,l21600,r,21600l,21600,,xe" strokeweight=".26mm">
                <v:stroke joinstyle="round"/>
                <v:formulas/>
                <v:path arrowok="t" o:connecttype="custom" o:connectlocs="3040380,0;6080760,365760;3040380,731520;0,36576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BE2AED" w:rsidRPr="00F668A7" w:rsidRDefault="00BE2AED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LASKUTUSTIEDOT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Osallistumismaksun laskutusosoite, jos eri kuin osallistujan osoite</w: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073140" cy="716400"/>
                <wp:effectExtent l="0" t="0" r="22860" b="26670"/>
                <wp:wrapNone/>
                <wp:docPr id="31" name="Freeform: 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716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31" o:spid="_x0000_s1054" style="position:absolute;margin-left:427pt;margin-top:7.65pt;width:478.2pt;height:56.4pt;z-index: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" adj="-11796480,,5400" path="m,l21600,r,21600l,21600,,xe" strokeweight=".26mm">
                <v:stroke joinstyle="round"/>
                <v:formulas/>
                <v:path arrowok="t" o:connecttype="custom" o:connectlocs="3036570,0;6073140,358200;3036570,716400;0,358200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TIETOA TURVALLISUUDESTA</w:t>
      </w:r>
      <w:bookmarkStart w:id="0" w:name="_GoBack"/>
      <w:bookmarkEnd w:id="0"/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>Yhteiset pelisäännöt luovat turvallisuutta, joten leiriläinen ja huoltaja, lukekaa huolella tämä osio! Peruslähtökohtana säännöissä on osallistujien fyysinen ja henkinen hyvinvointi.</w:t>
      </w:r>
    </w:p>
    <w:p w:rsidR="008D3E45" w:rsidRPr="00F668A7" w:rsidRDefault="008D3E4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>• Leirin säännöt käydään läpi leirin aluksi, leiriläisen tulee noudattaa sääntöjä.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>• Leiriläisen tulee huolehtia omasta ja yleisestä hygieniasta sekä leiripaikan siisteydestä.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 xml:space="preserve">• </w:t>
      </w:r>
      <w:r w:rsidRPr="00F668A7">
        <w:rPr>
          <w:rFonts w:ascii="Geologica" w:hAnsi="Geologica"/>
          <w:sz w:val="20"/>
          <w:szCs w:val="20"/>
        </w:rPr>
        <w:t>ONL:n tapahtumat ovat päihteettömiä ja savuttomia, myös sähkötupakat ja energiajuomat ovat kiellettyjä.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>• Leirillä on erilaisia ihmisiä. Kaikista leirikavereista ei tarvitse tykätä ja silti heidän kanssaan ollaan mukana ohjelmassa ja kohdellaan toisia asiallisesti, myös majoitushuoneissa.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>• Leirin henkilökunta ei voi antaa alaikäiselle mitään lääkkeitä ilman huoltajan lupaa, ellei niitä ole tässä lomakkeessa mainittu.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 xml:space="preserve">• Osallistujien käyttämät lääkkeet, joihin liittyy riskejä (esim. adrenaliini ja keskushermostoon vaikuttavat aineet), säilytetään henkilökunnan valvonnassa ja EA-vastaava ja johtajat huolehtivat niiden antamisesta, saamiensa ohjeiden mukaisesti. 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 xml:space="preserve">• Leirillä on mahdollisuus saunomiseen ja uimiseen sovittuina aikoina. Turvallisuuden vuoksi leirillä uidaan ja saunotaan vain täysi-ikäisen valvojan ja apuvalvojien läsnäollessa, rajoittaen yhtäaikaa uivien ja saunovien määrää. 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>• Osallistuja ei saa mennä rantaan yksin. Leirialueelta ei voi poistua ilman johtajan tai varajohtajan lupaa.</w:t>
      </w:r>
      <w:r w:rsidR="008D3E45" w:rsidRPr="00F668A7">
        <w:rPr>
          <w:rFonts w:ascii="Geologica" w:hAnsi="Geologica" w:cs="Arial"/>
          <w:sz w:val="20"/>
          <w:szCs w:val="20"/>
        </w:rPr>
        <w:t xml:space="preserve"> Hiljaisuuden aikana liikutaan ulkona vain hätätapauksissa.</w:t>
      </w:r>
      <w:r w:rsidRPr="00F668A7">
        <w:rPr>
          <w:rFonts w:ascii="Geologica" w:hAnsi="Geologica" w:cs="Arial"/>
          <w:sz w:val="20"/>
          <w:szCs w:val="20"/>
        </w:rPr>
        <w:t xml:space="preserve"> 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 xml:space="preserve">• Leirillä on ensiapuvastaava, joka huolehtii ensiavusta ja muista tarvittavista toimenpiteistä. Tilanteen vaatiessa järjestetään kuljetus lääkäriin. </w:t>
      </w:r>
    </w:p>
    <w:p w:rsidR="00857621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 xml:space="preserve">• Tapaturman sattuessa leirinjohtaja ottaa yhteyttä huoltajiin.Leiriläiset ovat vakuutettuja tapaturman varalta. Vakuutus ei kuitenkaan korvaa mahdollisesta sairastumisesta aiheutuvia kuluja (esim. flunssa, korvasärky, umpisuoli) vaan huoltaja vastaa niistä. </w:t>
      </w:r>
    </w:p>
    <w:p w:rsidR="00B959F5" w:rsidRPr="00F668A7" w:rsidRDefault="00857621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 xml:space="preserve">• </w:t>
      </w:r>
      <w:r w:rsidR="00B959F5" w:rsidRPr="00F668A7">
        <w:rPr>
          <w:rFonts w:ascii="Geologica" w:hAnsi="Geologica" w:cs="Arial"/>
          <w:sz w:val="20"/>
          <w:szCs w:val="20"/>
        </w:rPr>
        <w:t>ONL:n leirivakuutus ei koske leiriläisten omaisuutta. Ota tämä siis huomioon, jos tuot leirille mukanasi esim. kännyn tai kaiuttimen.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>• Jos kännyköistä</w:t>
      </w:r>
      <w:r w:rsidR="00857621" w:rsidRPr="00F668A7">
        <w:rPr>
          <w:rFonts w:ascii="Geologica" w:hAnsi="Geologica" w:cs="Arial"/>
          <w:sz w:val="20"/>
          <w:szCs w:val="20"/>
        </w:rPr>
        <w:t>, kaiuttimista</w:t>
      </w:r>
      <w:r w:rsidRPr="00F668A7">
        <w:rPr>
          <w:rFonts w:ascii="Geologica" w:hAnsi="Geologica" w:cs="Arial"/>
          <w:sz w:val="20"/>
          <w:szCs w:val="20"/>
        </w:rPr>
        <w:t xml:space="preserve"> tai muista leiriläisen tavaroista aiheutuu häiriötä, henkilökunta voi ottaa kyseiset tavarat talteen väliaikaisesti. 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 xml:space="preserve">• Mikäli leirillä ilmenee ongelmia, huoltajiin otetaan yhteyttä. </w:t>
      </w:r>
    </w:p>
    <w:p w:rsidR="00B959F5" w:rsidRPr="00F668A7" w:rsidRDefault="00B959F5">
      <w:pPr>
        <w:pStyle w:val="Standard"/>
        <w:rPr>
          <w:rFonts w:ascii="Geologica" w:hAnsi="Geologica" w:cs="Arial"/>
          <w:sz w:val="20"/>
          <w:szCs w:val="20"/>
        </w:rPr>
      </w:pPr>
      <w:r w:rsidRPr="00F668A7">
        <w:rPr>
          <w:rFonts w:ascii="Geologica" w:hAnsi="Geologica" w:cs="Arial"/>
          <w:sz w:val="20"/>
          <w:szCs w:val="20"/>
        </w:rPr>
        <w:t>• ONL ei välitä osallistujien yksityisyyteen liittyviä tietoja ulkopuolisille (pl. terveydenhuollon tms. ammattilaisten akuutisti tarvitsema tieto).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857621" w:rsidRPr="00F668A7" w:rsidRDefault="00857621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ALLEKIRJOITUKSET</w:t>
      </w:r>
    </w:p>
    <w:p w:rsidR="00AD5A04" w:rsidRPr="00F668A7" w:rsidRDefault="007C6A28">
      <w:pPr>
        <w:pStyle w:val="Standard"/>
        <w:rPr>
          <w:rFonts w:ascii="Geologica" w:hAnsi="Geologica"/>
          <w:bCs/>
          <w:sz w:val="22"/>
          <w:szCs w:val="22"/>
        </w:rPr>
      </w:pPr>
      <w:r w:rsidRPr="00F668A7">
        <w:rPr>
          <w:rFonts w:ascii="Geologica" w:hAnsi="Geologica"/>
          <w:bCs/>
          <w:sz w:val="22"/>
          <w:szCs w:val="22"/>
        </w:rPr>
        <w:t>Vakuutan antamani tiedot oikeiksi ja sitoudun noudattamaan tapahtuman turvallisuuteen liittyviä sääntöjä.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Theme="majorHAnsi" w:hAnsiTheme="majorHAnsi" w:cstheme="majorHAnsi"/>
          <w:b/>
          <w:bCs/>
          <w:sz w:val="22"/>
          <w:szCs w:val="22"/>
        </w:rPr>
      </w:pPr>
      <w:r w:rsidRPr="00F668A7">
        <w:rPr>
          <w:rFonts w:asciiTheme="majorHAnsi" w:hAnsiTheme="majorHAnsi" w:cstheme="majorHAnsi"/>
          <w:b/>
          <w:bCs/>
          <w:sz w:val="22"/>
          <w:szCs w:val="22"/>
        </w:rPr>
        <w:t xml:space="preserve">_________________________  ____ / ____ </w:t>
      </w:r>
      <w:r w:rsidRPr="00F668A7">
        <w:rPr>
          <w:rFonts w:ascii="Geologica" w:hAnsi="Geologica" w:cstheme="majorHAnsi"/>
          <w:bCs/>
          <w:sz w:val="22"/>
          <w:szCs w:val="22"/>
        </w:rPr>
        <w:t>20</w:t>
      </w:r>
      <w:r w:rsidRPr="00F668A7">
        <w:rPr>
          <w:rFonts w:asciiTheme="majorHAnsi" w:hAnsiTheme="majorHAnsi" w:cstheme="majorHAnsi"/>
          <w:b/>
          <w:bCs/>
          <w:sz w:val="22"/>
          <w:szCs w:val="22"/>
        </w:rPr>
        <w:t>___</w:t>
      </w:r>
    </w:p>
    <w:p w:rsidR="00AD5A04" w:rsidRPr="00F668A7" w:rsidRDefault="003E359B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166370</wp:posOffset>
                </wp:positionV>
                <wp:extent cx="2697480" cy="438150"/>
                <wp:effectExtent l="0" t="0" r="26670" b="19050"/>
                <wp:wrapNone/>
                <wp:docPr id="32" name="Freeform: 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4381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32" o:spid="_x0000_s1055" style="position:absolute;margin-left:1.5pt;margin-top:13.1pt;width:212.4pt;height:34.5pt;z-index: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" adj="-11796480,,5400" path="m,l21600,r,21600l,21600,,xe" strokeweight=".26mm">
                <v:stroke joinstyle="round"/>
                <v:formulas/>
                <v:path arrowok="t" o:connecttype="custom" o:connectlocs="1348740,0;2697480,219075;1348740,438150;0,219075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</v:shape>
            </w:pict>
          </mc:Fallback>
        </mc:AlternateContent>
      </w:r>
      <w:r w:rsidRPr="00F668A7">
        <w:rPr>
          <w:rFonts w:ascii="Geologica" w:hAnsi="Geologic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7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926080" cy="438150"/>
                <wp:effectExtent l="0" t="0" r="26670" b="19050"/>
                <wp:wrapNone/>
                <wp:docPr id="33" name="Freeform: 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4381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AD5A04" w:rsidRDefault="00AD5A04"/>
                        </w:txbxContent>
                      </wps:txbx>
                      <wps:bodyPr vert="horz" wrap="square" lIns="158760" tIns="82440" rIns="158760" bIns="824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: Shape 33" o:spid="_x0000_s1056" style="position:absolute;margin-left:179.2pt;margin-top:13.1pt;width:230.4pt;height:34.5pt;z-index:2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" adj="-11796480,,5400" path="m,l21600,r,21600l,21600,,xe" strokeweight=".26mm">
                <v:stroke joinstyle="round"/>
                <v:formulas/>
                <v:path arrowok="t" o:connecttype="custom" o:connectlocs="1463040,0;2926080,219075;1463040,438150;0,219075" o:connectangles="270,0,90,180" textboxrect="0,0,21600,21600"/>
                <v:textbox inset="4.41mm,2.29mm,4.41mm,2.29mm">
                  <w:txbxContent>
                    <w:p w:rsidR="00AD5A04" w:rsidRDefault="00AD5A04"/>
                  </w:txbxContent>
                </v:textbox>
                <w10:wrap anchorx="margin"/>
              </v:shape>
            </w:pict>
          </mc:Fallback>
        </mc:AlternateContent>
      </w: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ab/>
      </w:r>
      <w:r w:rsidRPr="00F668A7">
        <w:rPr>
          <w:rFonts w:ascii="Geologica" w:hAnsi="Geologica"/>
          <w:b/>
          <w:bCs/>
          <w:sz w:val="22"/>
          <w:szCs w:val="22"/>
        </w:rPr>
        <w:tab/>
      </w:r>
      <w:r w:rsidRPr="00F668A7">
        <w:rPr>
          <w:rFonts w:ascii="Geologica" w:hAnsi="Geologica"/>
          <w:b/>
          <w:bCs/>
          <w:sz w:val="22"/>
          <w:szCs w:val="22"/>
        </w:rPr>
        <w:tab/>
        <w:t xml:space="preserve">             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Osallistuja</w:t>
      </w:r>
      <w:r w:rsidRPr="00F668A7">
        <w:rPr>
          <w:rFonts w:ascii="Geologica" w:hAnsi="Geologica"/>
          <w:b/>
          <w:bCs/>
          <w:sz w:val="22"/>
          <w:szCs w:val="22"/>
        </w:rPr>
        <w:tab/>
      </w:r>
      <w:r w:rsidRPr="00F668A7">
        <w:rPr>
          <w:rFonts w:ascii="Geologica" w:hAnsi="Geologica"/>
          <w:b/>
          <w:bCs/>
          <w:sz w:val="22"/>
          <w:szCs w:val="22"/>
        </w:rPr>
        <w:tab/>
      </w:r>
      <w:r w:rsidRPr="00F668A7">
        <w:rPr>
          <w:rFonts w:ascii="Geologica" w:hAnsi="Geologica"/>
          <w:b/>
          <w:bCs/>
          <w:sz w:val="22"/>
          <w:szCs w:val="22"/>
        </w:rPr>
        <w:tab/>
      </w:r>
      <w:r w:rsidRPr="00F668A7">
        <w:rPr>
          <w:rFonts w:ascii="Geologica" w:hAnsi="Geologica"/>
          <w:b/>
          <w:bCs/>
          <w:sz w:val="22"/>
          <w:szCs w:val="22"/>
        </w:rPr>
        <w:tab/>
        <w:t>Huoltaja</w:t>
      </w:r>
    </w:p>
    <w:p w:rsidR="00AD5A04" w:rsidRPr="00F668A7" w:rsidRDefault="00AD5A04">
      <w:pPr>
        <w:pStyle w:val="Standard"/>
        <w:rPr>
          <w:rFonts w:ascii="Geologica" w:hAnsi="Geologica"/>
          <w:b/>
          <w:bCs/>
          <w:sz w:val="22"/>
          <w:szCs w:val="22"/>
        </w:rPr>
      </w:pPr>
    </w:p>
    <w:p w:rsidR="00AD5A04" w:rsidRPr="00F668A7" w:rsidRDefault="007C6A28">
      <w:pPr>
        <w:pStyle w:val="Standard"/>
        <w:rPr>
          <w:rFonts w:ascii="Geologica" w:hAnsi="Geologica"/>
          <w:b/>
          <w:bCs/>
          <w:sz w:val="22"/>
          <w:szCs w:val="22"/>
        </w:rPr>
      </w:pPr>
      <w:r w:rsidRPr="00F668A7">
        <w:rPr>
          <w:rFonts w:ascii="Geologica" w:hAnsi="Geologica"/>
          <w:b/>
          <w:bCs/>
          <w:sz w:val="22"/>
          <w:szCs w:val="22"/>
        </w:rPr>
        <w:t>Lomake palautetaan</w:t>
      </w:r>
      <w:r w:rsidRPr="00F668A7">
        <w:rPr>
          <w:rFonts w:ascii="Geologica" w:hAnsi="Geologica"/>
          <w:b/>
          <w:bCs/>
          <w:color w:val="auto"/>
          <w:sz w:val="22"/>
          <w:szCs w:val="22"/>
        </w:rPr>
        <w:t xml:space="preserve"> oheisessa kuoressa</w:t>
      </w:r>
      <w:r w:rsidR="001938F4" w:rsidRPr="00F668A7">
        <w:rPr>
          <w:rFonts w:ascii="Geologica" w:hAnsi="Geologica"/>
          <w:b/>
          <w:bCs/>
          <w:color w:val="auto"/>
          <w:sz w:val="22"/>
          <w:szCs w:val="22"/>
        </w:rPr>
        <w:t xml:space="preserve"> </w:t>
      </w:r>
      <w:r w:rsidR="008D3E45" w:rsidRPr="00F668A7">
        <w:rPr>
          <w:rFonts w:ascii="Geologica" w:hAnsi="Geologica"/>
          <w:b/>
          <w:bCs/>
          <w:color w:val="auto"/>
          <w:sz w:val="22"/>
          <w:szCs w:val="22"/>
        </w:rPr>
        <w:t>15.1.</w:t>
      </w:r>
      <w:r w:rsidR="00ED38DA" w:rsidRPr="00F668A7">
        <w:rPr>
          <w:rFonts w:ascii="Geologica" w:hAnsi="Geologica"/>
          <w:b/>
          <w:bCs/>
          <w:color w:val="auto"/>
          <w:sz w:val="22"/>
          <w:szCs w:val="22"/>
        </w:rPr>
        <w:t>2026</w:t>
      </w:r>
      <w:r w:rsidR="008D3E45" w:rsidRPr="00F668A7">
        <w:rPr>
          <w:rFonts w:ascii="Geologica" w:hAnsi="Geologica"/>
          <w:b/>
          <w:bCs/>
          <w:color w:val="auto"/>
          <w:sz w:val="22"/>
          <w:szCs w:val="22"/>
        </w:rPr>
        <w:t xml:space="preserve"> mennessä</w:t>
      </w:r>
      <w:r w:rsidR="00BA50EF" w:rsidRPr="00F668A7">
        <w:rPr>
          <w:rFonts w:ascii="Geologica" w:hAnsi="Geologica"/>
          <w:b/>
          <w:bCs/>
          <w:color w:val="auto"/>
          <w:sz w:val="22"/>
          <w:szCs w:val="22"/>
        </w:rPr>
        <w:t>.</w:t>
      </w:r>
    </w:p>
    <w:p w:rsidR="00AD5A04" w:rsidRPr="00F668A7" w:rsidRDefault="007C6A28">
      <w:pPr>
        <w:pStyle w:val="Standard"/>
        <w:rPr>
          <w:rFonts w:ascii="Geologica" w:hAnsi="Geologica"/>
          <w:sz w:val="22"/>
          <w:szCs w:val="22"/>
        </w:rPr>
      </w:pPr>
      <w:r w:rsidRPr="00F668A7">
        <w:rPr>
          <w:rFonts w:ascii="Geologica" w:hAnsi="Geologica"/>
          <w:sz w:val="22"/>
          <w:szCs w:val="22"/>
        </w:rPr>
        <w:t>Jos vastauskuori on kadonnut, lähetä lomake osoitteella:</w:t>
      </w:r>
    </w:p>
    <w:p w:rsidR="00AD5A04" w:rsidRPr="00F668A7" w:rsidRDefault="007C6A28">
      <w:pPr>
        <w:pStyle w:val="Standard"/>
        <w:rPr>
          <w:rFonts w:ascii="Geologica" w:hAnsi="Geologica"/>
          <w:sz w:val="22"/>
          <w:szCs w:val="22"/>
        </w:rPr>
      </w:pPr>
      <w:r w:rsidRPr="00F668A7">
        <w:rPr>
          <w:rFonts w:ascii="Geologica" w:hAnsi="Geologica"/>
          <w:sz w:val="22"/>
          <w:szCs w:val="22"/>
        </w:rPr>
        <w:t>Ortodoksisten nuorten liitto ONL ry, Kirkkokatu 18, 80100 JOENSUU</w:t>
      </w:r>
    </w:p>
    <w:sectPr w:rsidR="00AD5A04" w:rsidRPr="00F668A7" w:rsidSect="003A24A8">
      <w:pgSz w:w="11905" w:h="16837" w:code="9"/>
      <w:pgMar w:top="856" w:right="1134" w:bottom="98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CC9" w:rsidRDefault="002B7CC9">
      <w:r>
        <w:separator/>
      </w:r>
    </w:p>
  </w:endnote>
  <w:endnote w:type="continuationSeparator" w:id="0">
    <w:p w:rsidR="002B7CC9" w:rsidRDefault="002B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logica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Geologica Light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CC9" w:rsidRDefault="002B7CC9">
      <w:r>
        <w:rPr>
          <w:color w:val="000000"/>
        </w:rPr>
        <w:separator/>
      </w:r>
    </w:p>
  </w:footnote>
  <w:footnote w:type="continuationSeparator" w:id="0">
    <w:p w:rsidR="002B7CC9" w:rsidRDefault="002B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5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04"/>
    <w:rsid w:val="00143456"/>
    <w:rsid w:val="001938F4"/>
    <w:rsid w:val="001A762E"/>
    <w:rsid w:val="002B7CC9"/>
    <w:rsid w:val="002D65C7"/>
    <w:rsid w:val="00301654"/>
    <w:rsid w:val="003A24A8"/>
    <w:rsid w:val="003C00BC"/>
    <w:rsid w:val="003E359B"/>
    <w:rsid w:val="00556B36"/>
    <w:rsid w:val="00687EF7"/>
    <w:rsid w:val="007062EF"/>
    <w:rsid w:val="00747D88"/>
    <w:rsid w:val="007C6A28"/>
    <w:rsid w:val="007D41F7"/>
    <w:rsid w:val="00857621"/>
    <w:rsid w:val="008D3E45"/>
    <w:rsid w:val="008D623F"/>
    <w:rsid w:val="009B6028"/>
    <w:rsid w:val="00AD5A04"/>
    <w:rsid w:val="00B959F5"/>
    <w:rsid w:val="00BA50EF"/>
    <w:rsid w:val="00BE2AED"/>
    <w:rsid w:val="00CD20C5"/>
    <w:rsid w:val="00CE7F69"/>
    <w:rsid w:val="00E23151"/>
    <w:rsid w:val="00E77A4D"/>
    <w:rsid w:val="00ED38DA"/>
    <w:rsid w:val="00F6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1182"/>
  <w15:docId w15:val="{401D3901-6F2D-4BF9-A2B8-CAAAD33B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eastAsia="HG Mincho Light J" w:cs="Arial Unicode MS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bsatz-Standardschriftart">
    <w:name w:val="Absatz-Standardschriftart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paragraph" w:styleId="BalloonText">
    <w:name w:val="Balloon Text"/>
    <w:basedOn w:val="Normal"/>
    <w:link w:val="BalloonTextChar"/>
    <w:uiPriority w:val="99"/>
    <w:semiHidden/>
    <w:unhideWhenUsed/>
    <w:rsid w:val="008D6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569</Words>
  <Characters>4638</Characters>
  <Application>Microsoft Office Word</Application>
  <DocSecurity>0</DocSecurity>
  <Lines>178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Annakaisa Onatsu</dc:creator>
  <cp:lastModifiedBy>Onl Onl</cp:lastModifiedBy>
  <cp:revision>3</cp:revision>
  <cp:lastPrinted>2025-11-27T07:06:00Z</cp:lastPrinted>
  <dcterms:created xsi:type="dcterms:W3CDTF">2025-11-26T09:15:00Z</dcterms:created>
  <dcterms:modified xsi:type="dcterms:W3CDTF">2025-11-27T07:20:00Z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