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A0C" w:rsidRPr="006D3202" w:rsidRDefault="00154A0C">
      <w:pPr>
        <w:autoSpaceDE w:val="0"/>
        <w:jc w:val="center"/>
        <w:rPr>
          <w:rFonts w:ascii="Playfair Display" w:eastAsia="TimesNewRomanPSMT" w:hAnsi="Playfair Display" w:cs="Garamond"/>
          <w:b/>
          <w:bCs/>
          <w:sz w:val="48"/>
          <w:szCs w:val="48"/>
        </w:rPr>
      </w:pPr>
      <w:bookmarkStart w:id="0" w:name="_GoBack"/>
      <w:r w:rsidRPr="006D3202">
        <w:rPr>
          <w:rFonts w:ascii="Playfair Display" w:eastAsia="TimesNewRomanPSMT" w:hAnsi="Playfair Display" w:cs="Garamond"/>
          <w:b/>
          <w:bCs/>
          <w:sz w:val="48"/>
          <w:szCs w:val="48"/>
        </w:rPr>
        <w:t xml:space="preserve">ESITYS </w:t>
      </w:r>
      <w:bookmarkEnd w:id="0"/>
      <w:r w:rsidRPr="006D3202">
        <w:rPr>
          <w:rFonts w:ascii="Playfair Display" w:eastAsia="TimesNewRomanPSMT" w:hAnsi="Playfair Display" w:cs="Garamond"/>
          <w:b/>
          <w:bCs/>
          <w:sz w:val="48"/>
          <w:szCs w:val="48"/>
        </w:rPr>
        <w:t>VUODEN KERHOKSI</w:t>
      </w:r>
    </w:p>
    <w:p w:rsidR="00154A0C" w:rsidRPr="006D3202" w:rsidRDefault="00154A0C">
      <w:pPr>
        <w:autoSpaceDE w:val="0"/>
        <w:jc w:val="center"/>
        <w:rPr>
          <w:rFonts w:ascii="Playfair Display" w:eastAsia="TimesNewRomanPSMT" w:hAnsi="Playfair Display" w:cs="Garamond"/>
          <w:sz w:val="48"/>
          <w:szCs w:val="48"/>
        </w:rPr>
      </w:pPr>
      <w:r w:rsidRPr="006D3202">
        <w:rPr>
          <w:rFonts w:ascii="Playfair Display" w:eastAsia="TimesNewRomanPSMT" w:hAnsi="Playfair Display" w:cs="Garamond"/>
          <w:b/>
          <w:bCs/>
          <w:sz w:val="48"/>
          <w:szCs w:val="48"/>
        </w:rPr>
        <w:t>202</w:t>
      </w:r>
      <w:r w:rsidR="00AC5F4D" w:rsidRPr="006D3202">
        <w:rPr>
          <w:rFonts w:ascii="Playfair Display" w:eastAsia="TimesNewRomanPSMT" w:hAnsi="Playfair Display" w:cs="Garamond"/>
          <w:b/>
          <w:bCs/>
          <w:sz w:val="48"/>
          <w:szCs w:val="48"/>
        </w:rPr>
        <w:t>5</w:t>
      </w:r>
    </w:p>
    <w:p w:rsidR="00154A0C" w:rsidRPr="006D3202" w:rsidRDefault="00154A0C">
      <w:pPr>
        <w:autoSpaceDE w:val="0"/>
        <w:rPr>
          <w:rFonts w:ascii="Garamond" w:eastAsia="TimesNewRomanPSMT" w:hAnsi="Garamond" w:cs="Garamond"/>
        </w:rPr>
      </w:pPr>
    </w:p>
    <w:p w:rsidR="00154A0C" w:rsidRPr="006D3202" w:rsidRDefault="00154A0C">
      <w:pPr>
        <w:autoSpaceDE w:val="0"/>
        <w:rPr>
          <w:rFonts w:ascii="Garamond" w:eastAsia="TimesNewRomanPSMT" w:hAnsi="Garamond" w:cs="Garamond"/>
        </w:rPr>
      </w:pP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>Esitämme, että Ortodoksisten nuorten liitto ONL ry valitsisi Vuoden Kerhoksi 202</w:t>
      </w:r>
      <w:r w:rsidR="006D3202">
        <w:rPr>
          <w:rFonts w:ascii="Geologica Light" w:eastAsia="TimesNewRomanPSMT" w:hAnsi="Geologica Light" w:cs="Garamond"/>
        </w:rPr>
        <w:t>5</w:t>
      </w:r>
      <w:r w:rsidRPr="006D3202">
        <w:rPr>
          <w:rFonts w:ascii="Geologica Light" w:eastAsia="TimesNewRomanPSMT" w:hAnsi="Geologica Light" w:cs="Garamond"/>
        </w:rPr>
        <w:t xml:space="preserve">: </w:t>
      </w: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</w:p>
    <w:p w:rsidR="00154A0C" w:rsidRPr="006D3202" w:rsidRDefault="00154A0C" w:rsidP="006D3202">
      <w:pPr>
        <w:autoSpaceDE w:val="0"/>
        <w:spacing w:line="480" w:lineRule="auto"/>
        <w:jc w:val="both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>Kerhon nimi: _______________________________________________________</w:t>
      </w:r>
    </w:p>
    <w:p w:rsidR="00154A0C" w:rsidRPr="006D3202" w:rsidRDefault="00154A0C" w:rsidP="006D3202">
      <w:pPr>
        <w:autoSpaceDE w:val="0"/>
        <w:spacing w:line="480" w:lineRule="auto"/>
        <w:jc w:val="both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 xml:space="preserve">Osoite: </w:t>
      </w:r>
      <w:r w:rsidRPr="006D3202">
        <w:rPr>
          <w:rFonts w:ascii="Geologica Light" w:eastAsia="TimesNewRomanPSMT" w:hAnsi="Geologica Light" w:cs="Garamond"/>
        </w:rPr>
        <w:tab/>
        <w:t>_________________________________________________________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 xml:space="preserve">Perustelut: </w:t>
      </w:r>
      <w:r w:rsidRPr="006D3202">
        <w:rPr>
          <w:rFonts w:ascii="Geologica Light" w:eastAsia="TimesNewRomanPSMT" w:hAnsi="Geologica Light" w:cs="Garamond"/>
        </w:rPr>
        <w:tab/>
        <w:t xml:space="preserve">_________________________________________________________ 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  <w:t xml:space="preserve">______________________________________________________________ 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  <w:t xml:space="preserve">______________________________________________________________ 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  <w:t xml:space="preserve">______________________________________________________________ 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  <w:t xml:space="preserve">______________________________________________________________ </w:t>
      </w: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 xml:space="preserve">Lisätietoja / tarkennuksia asiasta antaa tarvittaessa (Nimi, puhelin / sähköposti): 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  <w:t>________________________________________</w:t>
      </w:r>
      <w:r w:rsidR="006D3202" w:rsidRPr="006D3202">
        <w:rPr>
          <w:rFonts w:ascii="Geologica Light" w:eastAsia="TimesNewRomanPSMT" w:hAnsi="Geologica Light" w:cs="Garamond"/>
        </w:rPr>
        <w:t>___</w:t>
      </w:r>
      <w:r w:rsidRPr="006D3202">
        <w:rPr>
          <w:rFonts w:ascii="Geologica Light" w:eastAsia="TimesNewRomanPSMT" w:hAnsi="Geologica Light" w:cs="Garamond"/>
        </w:rPr>
        <w:t xml:space="preserve">___________________ 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  <w:t xml:space="preserve">______________________________________________________________ 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  <w:t xml:space="preserve">______________________________________________________________ </w:t>
      </w:r>
    </w:p>
    <w:p w:rsidR="00154A0C" w:rsidRPr="006D3202" w:rsidRDefault="00154A0C">
      <w:pPr>
        <w:autoSpaceDE w:val="0"/>
        <w:spacing w:line="360" w:lineRule="auto"/>
        <w:rPr>
          <w:rFonts w:ascii="Geologica Light" w:eastAsia="TimesNewRomanPSMT" w:hAnsi="Geologica Light" w:cs="Garamond"/>
        </w:rPr>
      </w:pP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 xml:space="preserve">Esittäjän tai esittävää tahoa edustavan henkilön allekirjoitus: </w:t>
      </w: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</w:r>
      <w:r w:rsidRPr="006D3202">
        <w:rPr>
          <w:rFonts w:ascii="Geologica Light" w:eastAsia="TimesNewRomanPSMT" w:hAnsi="Geologica Light" w:cs="Garamond"/>
        </w:rPr>
        <w:tab/>
        <w:t>__________________________ _____________kuun _____ pnä 202</w:t>
      </w:r>
      <w:r w:rsidR="006D3202" w:rsidRPr="006D3202">
        <w:rPr>
          <w:rFonts w:ascii="Geologica Light" w:eastAsia="TimesNewRomanPSMT" w:hAnsi="Geologica Light" w:cs="Garamond"/>
        </w:rPr>
        <w:t>5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</w:r>
      <w:r w:rsidRPr="006D3202">
        <w:rPr>
          <w:rFonts w:ascii="Geologica Light" w:eastAsia="TimesNewRomanPSMT" w:hAnsi="Geologica Light" w:cs="Garamond"/>
        </w:rPr>
        <w:tab/>
        <w:t>Allekirjoitus: __________________________________</w:t>
      </w:r>
      <w:r w:rsidR="006D3202">
        <w:rPr>
          <w:rFonts w:ascii="Geologica Light" w:eastAsia="TimesNewRomanPSMT" w:hAnsi="Geologica Light" w:cs="Garamond"/>
        </w:rPr>
        <w:t>_______</w:t>
      </w:r>
      <w:r w:rsidRPr="006D3202">
        <w:rPr>
          <w:rFonts w:ascii="Geologica Light" w:eastAsia="TimesNewRomanPSMT" w:hAnsi="Geologica Light" w:cs="Garamond"/>
        </w:rPr>
        <w:t>__</w:t>
      </w:r>
    </w:p>
    <w:p w:rsidR="00154A0C" w:rsidRPr="006D3202" w:rsidRDefault="00154A0C">
      <w:pPr>
        <w:autoSpaceDE w:val="0"/>
        <w:spacing w:line="480" w:lineRule="auto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ab/>
      </w:r>
      <w:r w:rsidRPr="006D3202">
        <w:rPr>
          <w:rFonts w:ascii="Geologica Light" w:eastAsia="TimesNewRomanPSMT" w:hAnsi="Geologica Light" w:cs="Garamond"/>
        </w:rPr>
        <w:tab/>
        <w:t xml:space="preserve">Nimen selvennys: </w:t>
      </w:r>
      <w:r w:rsidRPr="006D3202">
        <w:rPr>
          <w:rFonts w:ascii="Geologica Light" w:eastAsia="TimesNewRomanPSMT" w:hAnsi="Geologica Light" w:cs="Garamond"/>
        </w:rPr>
        <w:tab/>
        <w:t>______________________________________</w:t>
      </w: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 xml:space="preserve">Esitykset on toimitettava ONL:n toimistolle </w:t>
      </w:r>
      <w:r w:rsidR="006D3202" w:rsidRPr="006D3202">
        <w:rPr>
          <w:rFonts w:ascii="Geologica Light" w:eastAsia="TimesNewRomanPSMT" w:hAnsi="Geologica Light" w:cs="Garamond"/>
        </w:rPr>
        <w:t>14</w:t>
      </w:r>
      <w:r w:rsidRPr="006D3202">
        <w:rPr>
          <w:rFonts w:ascii="Geologica Light" w:eastAsia="TimesNewRomanPSMT" w:hAnsi="Geologica Light" w:cs="Garamond"/>
        </w:rPr>
        <w:t>.</w:t>
      </w:r>
      <w:r w:rsidR="006D3202" w:rsidRPr="006D3202">
        <w:rPr>
          <w:rFonts w:ascii="Geologica Light" w:eastAsia="TimesNewRomanPSMT" w:hAnsi="Geologica Light" w:cs="Garamond"/>
        </w:rPr>
        <w:t>9</w:t>
      </w:r>
      <w:r w:rsidRPr="006D3202">
        <w:rPr>
          <w:rFonts w:ascii="Geologica Light" w:eastAsia="TimesNewRomanPSMT" w:hAnsi="Geologica Light" w:cs="Garamond"/>
        </w:rPr>
        <w:t>.202</w:t>
      </w:r>
      <w:r w:rsidR="006D3202" w:rsidRPr="006D3202">
        <w:rPr>
          <w:rFonts w:ascii="Geologica Light" w:eastAsia="TimesNewRomanPSMT" w:hAnsi="Geologica Light" w:cs="Garamond"/>
        </w:rPr>
        <w:t>5</w:t>
      </w:r>
      <w:r w:rsidRPr="006D3202">
        <w:rPr>
          <w:rFonts w:ascii="Geologica Light" w:eastAsia="TimesNewRomanPSMT" w:hAnsi="Geologica Light" w:cs="Garamond"/>
        </w:rPr>
        <w:t xml:space="preserve"> mennessä: </w:t>
      </w: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>ONL ry, Kirkkokatu 18, 80100 Joensuu.</w:t>
      </w: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  <w:r w:rsidRPr="006D3202">
        <w:rPr>
          <w:rFonts w:ascii="Geologica Light" w:eastAsia="TimesNewRomanPSMT" w:hAnsi="Geologica Light" w:cs="Garamond"/>
        </w:rPr>
        <w:t>sähköposti: onl@ort.fi</w:t>
      </w:r>
    </w:p>
    <w:p w:rsidR="00154A0C" w:rsidRPr="006D3202" w:rsidRDefault="00154A0C">
      <w:pPr>
        <w:autoSpaceDE w:val="0"/>
        <w:rPr>
          <w:rFonts w:ascii="Geologica Light" w:eastAsia="TimesNewRomanPSMT" w:hAnsi="Geologica Light" w:cs="Garamond"/>
        </w:rPr>
      </w:pPr>
    </w:p>
    <w:p w:rsidR="00154A0C" w:rsidRPr="006D3202" w:rsidRDefault="00154A0C">
      <w:pPr>
        <w:autoSpaceDE w:val="0"/>
        <w:rPr>
          <w:rFonts w:ascii="Geologica Light" w:hAnsi="Geologica Light"/>
        </w:rPr>
      </w:pPr>
      <w:r w:rsidRPr="006D3202">
        <w:rPr>
          <w:rFonts w:ascii="Geologica Light" w:eastAsia="TimesNewRomanPSMT" w:hAnsi="Geologica Light" w:cs="Garamond"/>
        </w:rPr>
        <w:t>Lisätiedot: ONL, puh: 050 4658173</w:t>
      </w:r>
    </w:p>
    <w:sectPr w:rsidR="00154A0C" w:rsidRPr="006D3202">
      <w:pgSz w:w="11906" w:h="16838"/>
      <w:pgMar w:top="1134" w:right="1134" w:bottom="47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DA0" w:rsidRDefault="00250DA0" w:rsidP="006D3202">
      <w:r>
        <w:separator/>
      </w:r>
    </w:p>
  </w:endnote>
  <w:endnote w:type="continuationSeparator" w:id="0">
    <w:p w:rsidR="00250DA0" w:rsidRDefault="00250DA0" w:rsidP="006D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TimesNewRomanPSMT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logica Light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DA0" w:rsidRDefault="00250DA0" w:rsidP="006D3202">
      <w:r>
        <w:separator/>
      </w:r>
    </w:p>
  </w:footnote>
  <w:footnote w:type="continuationSeparator" w:id="0">
    <w:p w:rsidR="00250DA0" w:rsidRDefault="00250DA0" w:rsidP="006D3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26"/>
    <w:rsid w:val="0014245A"/>
    <w:rsid w:val="00154A0C"/>
    <w:rsid w:val="00250DA0"/>
    <w:rsid w:val="00256EF9"/>
    <w:rsid w:val="004D6626"/>
    <w:rsid w:val="006D3202"/>
    <w:rsid w:val="00735588"/>
    <w:rsid w:val="008255C4"/>
    <w:rsid w:val="00AC5F4D"/>
    <w:rsid w:val="00B6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B7ACD7"/>
  <w15:chartTrackingRefBased/>
  <w15:docId w15:val="{939EA47D-75BB-4E42-8E81-3E078172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sikko1">
    <w:name w:val="Otsikk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Kuvaotsikko1">
    <w:name w:val="Kuvaotsikko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6D320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202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320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202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 Onl</dc:creator>
  <cp:keywords/>
  <cp:lastModifiedBy>Onl Onl</cp:lastModifiedBy>
  <cp:revision>3</cp:revision>
  <cp:lastPrinted>1899-12-31T22:00:00Z</cp:lastPrinted>
  <dcterms:created xsi:type="dcterms:W3CDTF">2025-08-21T06:28:00Z</dcterms:created>
  <dcterms:modified xsi:type="dcterms:W3CDTF">2025-08-21T06:31:00Z</dcterms:modified>
</cp:coreProperties>
</file>